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D6A30" w14:textId="0C2A4F3C" w:rsidR="00C55AFB" w:rsidRDefault="00ED5B11" w:rsidP="0092779A">
      <w:pPr>
        <w:spacing w:after="0" w:line="264" w:lineRule="auto"/>
        <w:jc w:val="center"/>
        <w:rPr>
          <w:rFonts w:cs="Times New Roman"/>
          <w:b/>
          <w:bCs/>
          <w:sz w:val="30"/>
          <w:szCs w:val="30"/>
          <w:lang w:val="vi-VN"/>
        </w:rPr>
      </w:pPr>
      <w:bookmarkStart w:id="0" w:name="_GoBack"/>
      <w:bookmarkEnd w:id="0"/>
      <w:r>
        <w:rPr>
          <w:rFonts w:cs="Times New Roman"/>
          <w:b/>
          <w:bCs/>
          <w:sz w:val="30"/>
          <w:szCs w:val="30"/>
          <w:lang w:val="vi-VN"/>
        </w:rPr>
        <w:t xml:space="preserve">PHỤ LỤC </w:t>
      </w:r>
    </w:p>
    <w:p w14:paraId="4E2E69AB" w14:textId="58050A6A" w:rsidR="00ED5B11" w:rsidRDefault="00ED5B11" w:rsidP="0092779A">
      <w:pPr>
        <w:spacing w:after="0" w:line="264" w:lineRule="auto"/>
        <w:jc w:val="center"/>
        <w:rPr>
          <w:rFonts w:cs="Times New Roman"/>
          <w:b/>
          <w:bCs/>
          <w:szCs w:val="28"/>
          <w:lang w:val="vi-VN"/>
        </w:rPr>
      </w:pPr>
      <w:r>
        <w:rPr>
          <w:rFonts w:cs="Times New Roman"/>
          <w:b/>
          <w:bCs/>
          <w:szCs w:val="28"/>
          <w:lang w:val="vi-VN"/>
        </w:rPr>
        <w:t>Các chốt giao thông - lưu thông hàng hóa</w:t>
      </w:r>
    </w:p>
    <w:p w14:paraId="546D6F5B" w14:textId="5126B01E" w:rsidR="00ED5B11" w:rsidRPr="00ED5B11" w:rsidRDefault="00ED5B11" w:rsidP="0092779A">
      <w:pPr>
        <w:spacing w:after="0" w:line="264" w:lineRule="auto"/>
        <w:jc w:val="center"/>
        <w:rPr>
          <w:rFonts w:cs="Times New Roman"/>
          <w:i/>
          <w:iCs/>
          <w:szCs w:val="28"/>
          <w:lang w:val="vi-VN"/>
        </w:rPr>
      </w:pPr>
      <w:r w:rsidRPr="00ED5B11">
        <w:rPr>
          <w:rFonts w:cs="Times New Roman"/>
          <w:i/>
          <w:iCs/>
          <w:szCs w:val="28"/>
          <w:lang w:val="vi-VN"/>
        </w:rPr>
        <w:t>(</w:t>
      </w:r>
      <w:r>
        <w:rPr>
          <w:rFonts w:cs="Times New Roman"/>
          <w:i/>
          <w:iCs/>
          <w:szCs w:val="28"/>
          <w:lang w:val="vi-VN"/>
        </w:rPr>
        <w:t xml:space="preserve">kèm theo kế hoạch số: </w:t>
      </w:r>
      <w:r w:rsidR="000A2029" w:rsidRPr="000A2029">
        <w:rPr>
          <w:rFonts w:cs="Times New Roman"/>
          <w:b/>
          <w:i/>
          <w:iCs/>
          <w:szCs w:val="28"/>
        </w:rPr>
        <w:t>404</w:t>
      </w:r>
      <w:r w:rsidR="000A2029">
        <w:rPr>
          <w:rFonts w:cs="Times New Roman"/>
          <w:i/>
          <w:iCs/>
          <w:szCs w:val="28"/>
          <w:lang w:val="vi-VN"/>
        </w:rPr>
        <w:t xml:space="preserve"> </w:t>
      </w:r>
      <w:r>
        <w:rPr>
          <w:rFonts w:cs="Times New Roman"/>
          <w:i/>
          <w:iCs/>
          <w:szCs w:val="28"/>
          <w:lang w:val="vi-VN"/>
        </w:rPr>
        <w:t xml:space="preserve"> -KH/TWĐTN ngày  </w:t>
      </w:r>
      <w:r w:rsidR="000A2029">
        <w:rPr>
          <w:rFonts w:cs="Times New Roman"/>
          <w:i/>
          <w:iCs/>
          <w:szCs w:val="28"/>
        </w:rPr>
        <w:t xml:space="preserve">22 </w:t>
      </w:r>
      <w:r>
        <w:rPr>
          <w:rFonts w:cs="Times New Roman"/>
          <w:i/>
          <w:iCs/>
          <w:szCs w:val="28"/>
          <w:lang w:val="vi-VN"/>
        </w:rPr>
        <w:t xml:space="preserve"> tháng </w:t>
      </w:r>
      <w:r w:rsidR="000A2029">
        <w:rPr>
          <w:rFonts w:cs="Times New Roman"/>
          <w:i/>
          <w:iCs/>
          <w:szCs w:val="28"/>
        </w:rPr>
        <w:t>7</w:t>
      </w:r>
      <w:r>
        <w:rPr>
          <w:rFonts w:cs="Times New Roman"/>
          <w:i/>
          <w:iCs/>
          <w:szCs w:val="28"/>
          <w:lang w:val="vi-VN"/>
        </w:rPr>
        <w:t xml:space="preserve">  năm 2021 của Ban Bí thư Trung ương Đoàn TNCS Hồ Chí Minh)</w:t>
      </w:r>
    </w:p>
    <w:p w14:paraId="38BC762B" w14:textId="77777777" w:rsidR="0092779A" w:rsidRPr="00ED5B11" w:rsidRDefault="0092779A" w:rsidP="0092779A">
      <w:pPr>
        <w:spacing w:after="0" w:line="264" w:lineRule="auto"/>
        <w:jc w:val="center"/>
        <w:rPr>
          <w:rFonts w:cs="Times New Roman"/>
          <w:b/>
          <w:bCs/>
          <w:sz w:val="30"/>
          <w:szCs w:val="30"/>
          <w:lang w:val="vi-VN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708"/>
        <w:gridCol w:w="1555"/>
        <w:gridCol w:w="7230"/>
      </w:tblGrid>
      <w:tr w:rsidR="00ED5B11" w:rsidRPr="00983355" w14:paraId="554C2645" w14:textId="77777777" w:rsidTr="00ED5B11">
        <w:trPr>
          <w:trHeight w:val="7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31F5FB9" w14:textId="77777777" w:rsidR="00ED5B11" w:rsidRPr="00A367CD" w:rsidRDefault="00ED5B11" w:rsidP="0092779A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A367CD">
              <w:rPr>
                <w:rFonts w:eastAsia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5A7FD19" w14:textId="77777777" w:rsidR="00ED5B11" w:rsidRPr="00A367CD" w:rsidRDefault="00ED5B11" w:rsidP="0092779A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A367CD">
              <w:rPr>
                <w:rFonts w:eastAsia="Times New Roman" w:cs="Times New Roman"/>
                <w:b/>
                <w:bCs/>
                <w:sz w:val="26"/>
                <w:szCs w:val="26"/>
              </w:rPr>
              <w:t>Đơn vị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8A5671A" w14:textId="77777777" w:rsidR="00ED5B11" w:rsidRPr="00A367CD" w:rsidRDefault="00ED5B11" w:rsidP="0092779A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A367CD">
              <w:rPr>
                <w:rFonts w:eastAsia="Times New Roman" w:cs="Times New Roman"/>
                <w:b/>
                <w:bCs/>
                <w:sz w:val="26"/>
                <w:szCs w:val="26"/>
              </w:rPr>
              <w:t>Chốt trực cửa ngõ</w:t>
            </w:r>
          </w:p>
        </w:tc>
      </w:tr>
      <w:tr w:rsidR="00ED5B11" w:rsidRPr="0092779A" w14:paraId="161737BB" w14:textId="77777777" w:rsidTr="00ED5B11">
        <w:trPr>
          <w:trHeight w:val="30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FBFB" w14:textId="77777777" w:rsidR="00ED5B11" w:rsidRPr="00A367CD" w:rsidRDefault="00ED5B11" w:rsidP="0092779A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367CD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3C0FF" w14:textId="77777777" w:rsidR="00ED5B11" w:rsidRPr="00A367CD" w:rsidRDefault="00ED5B11" w:rsidP="00ED5B11">
            <w:pPr>
              <w:spacing w:after="0" w:line="264" w:lineRule="auto"/>
              <w:rPr>
                <w:rFonts w:eastAsia="Times New Roman" w:cs="Times New Roman"/>
                <w:sz w:val="26"/>
                <w:szCs w:val="26"/>
              </w:rPr>
            </w:pPr>
            <w:r w:rsidRPr="00A367CD">
              <w:rPr>
                <w:rFonts w:eastAsia="Times New Roman" w:cs="Times New Roman"/>
                <w:sz w:val="26"/>
                <w:szCs w:val="26"/>
              </w:rPr>
              <w:t>Đà Nẵng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FD74B" w14:textId="205D69E5" w:rsidR="00ED5B11" w:rsidRPr="0092779A" w:rsidRDefault="00ED5B11" w:rsidP="0092779A">
            <w:pPr>
              <w:spacing w:after="0" w:line="264" w:lineRule="auto"/>
              <w:rPr>
                <w:rFonts w:eastAsia="Times New Roman" w:cs="Times New Roman"/>
                <w:sz w:val="26"/>
                <w:szCs w:val="26"/>
              </w:rPr>
            </w:pPr>
            <w:r w:rsidRPr="0092779A">
              <w:rPr>
                <w:rFonts w:eastAsia="Times New Roman" w:cs="Times New Roman"/>
                <w:sz w:val="26"/>
                <w:szCs w:val="26"/>
              </w:rPr>
              <w:t>Chốt trên đường Tạ Quang Bửu (chốt hầm đèo Hải vân, đi Quốc Lộ 1A, hướng từ Huế vào Đà Nẵng)</w:t>
            </w:r>
          </w:p>
        </w:tc>
      </w:tr>
      <w:tr w:rsidR="00ED5B11" w:rsidRPr="0092779A" w14:paraId="1DCB70A2" w14:textId="77777777" w:rsidTr="00ED5B11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1B191" w14:textId="77777777" w:rsidR="00ED5B11" w:rsidRPr="00ED5B11" w:rsidRDefault="00ED5B11" w:rsidP="0092779A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5B6BC" w14:textId="77777777" w:rsidR="00ED5B11" w:rsidRPr="00ED5B11" w:rsidRDefault="00ED5B11" w:rsidP="00ED5B11">
            <w:pPr>
              <w:spacing w:after="0" w:line="264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00079" w14:textId="77777777" w:rsidR="00ED5B11" w:rsidRPr="00ED5B11" w:rsidRDefault="00ED5B11" w:rsidP="0092779A">
            <w:pPr>
              <w:spacing w:after="0" w:line="264" w:lineRule="auto"/>
              <w:rPr>
                <w:rFonts w:eastAsia="Times New Roman" w:cs="Times New Roman"/>
                <w:sz w:val="26"/>
                <w:szCs w:val="26"/>
              </w:rPr>
            </w:pPr>
            <w:r w:rsidRPr="00ED5B11">
              <w:rPr>
                <w:rFonts w:eastAsia="Times New Roman" w:cs="Times New Roman"/>
                <w:sz w:val="26"/>
                <w:szCs w:val="26"/>
              </w:rPr>
              <w:t>Chốt tại điểm cuối đường Trần Đại Nghĩa, quận Ngũ Hành Sơn (Chốt cửa ngõ Quảng Nam – Đà Nẵng)</w:t>
            </w:r>
          </w:p>
        </w:tc>
      </w:tr>
      <w:tr w:rsidR="00ED5B11" w:rsidRPr="0092779A" w14:paraId="155D028C" w14:textId="77777777" w:rsidTr="00ED5B11">
        <w:trPr>
          <w:trHeight w:val="30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B605" w14:textId="77777777" w:rsidR="00ED5B11" w:rsidRPr="00A367CD" w:rsidRDefault="00ED5B11" w:rsidP="0092779A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367CD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9604" w14:textId="77777777" w:rsidR="00ED5B11" w:rsidRPr="00A367CD" w:rsidRDefault="00ED5B11" w:rsidP="00ED5B11">
            <w:pPr>
              <w:spacing w:after="0" w:line="264" w:lineRule="auto"/>
              <w:rPr>
                <w:rFonts w:eastAsia="Times New Roman" w:cs="Times New Roman"/>
                <w:sz w:val="26"/>
                <w:szCs w:val="26"/>
              </w:rPr>
            </w:pPr>
            <w:r w:rsidRPr="00A367CD">
              <w:rPr>
                <w:rFonts w:eastAsia="Times New Roman" w:cs="Times New Roman"/>
                <w:sz w:val="26"/>
                <w:szCs w:val="26"/>
              </w:rPr>
              <w:t>Quảng Nam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AD3C5" w14:textId="7ACE02A5" w:rsidR="00ED5B11" w:rsidRPr="0092779A" w:rsidRDefault="00ED5B11" w:rsidP="0092779A">
            <w:pPr>
              <w:spacing w:after="0" w:line="264" w:lineRule="auto"/>
              <w:rPr>
                <w:rFonts w:eastAsia="Times New Roman" w:cs="Times New Roman"/>
                <w:sz w:val="26"/>
                <w:szCs w:val="26"/>
              </w:rPr>
            </w:pPr>
            <w:r w:rsidRPr="0092779A">
              <w:rPr>
                <w:color w:val="202122"/>
                <w:sz w:val="26"/>
                <w:szCs w:val="26"/>
                <w:shd w:val="clear" w:color="auto" w:fill="FFFFFF"/>
              </w:rPr>
              <w:t>T</w:t>
            </w:r>
            <w:r w:rsidRPr="0092779A">
              <w:rPr>
                <w:color w:val="202122"/>
                <w:sz w:val="26"/>
                <w:szCs w:val="26"/>
                <w:shd w:val="clear" w:color="auto" w:fill="FFFFFF"/>
                <w:lang w:val="vi-VN"/>
              </w:rPr>
              <w:t xml:space="preserve">ại </w:t>
            </w:r>
            <w:r w:rsidRPr="0092779A">
              <w:rPr>
                <w:color w:val="001A33"/>
                <w:sz w:val="26"/>
                <w:szCs w:val="26"/>
                <w:shd w:val="clear" w:color="auto" w:fill="FFFFFF"/>
                <w:lang w:val="vi-VN"/>
              </w:rPr>
              <w:t>tuyến DT 605, xã Điện Hòa, thị xã Điện Bàn</w:t>
            </w:r>
          </w:p>
        </w:tc>
      </w:tr>
      <w:tr w:rsidR="00ED5B11" w:rsidRPr="0092779A" w14:paraId="3077ED30" w14:textId="77777777" w:rsidTr="00ED5B11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7724D" w14:textId="77777777" w:rsidR="00ED5B11" w:rsidRPr="00A367CD" w:rsidRDefault="00ED5B11" w:rsidP="0092779A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8CBB6" w14:textId="77777777" w:rsidR="00ED5B11" w:rsidRPr="00A367CD" w:rsidRDefault="00ED5B11" w:rsidP="00ED5B11">
            <w:pPr>
              <w:spacing w:after="0" w:line="264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BF9DB" w14:textId="17AA53BD" w:rsidR="00ED5B11" w:rsidRPr="0092779A" w:rsidRDefault="00ED5B11" w:rsidP="0092779A">
            <w:pPr>
              <w:spacing w:after="0" w:line="264" w:lineRule="auto"/>
              <w:rPr>
                <w:rFonts w:eastAsia="Times New Roman" w:cs="Times New Roman"/>
                <w:sz w:val="26"/>
                <w:szCs w:val="26"/>
              </w:rPr>
            </w:pPr>
            <w:r w:rsidRPr="0092779A">
              <w:rPr>
                <w:rFonts w:eastAsia="Times New Roman" w:cs="Times New Roman"/>
                <w:sz w:val="26"/>
                <w:szCs w:val="26"/>
              </w:rPr>
              <w:t xml:space="preserve">Tuyến cuối giáp </w:t>
            </w:r>
            <w:r>
              <w:rPr>
                <w:rFonts w:eastAsia="Times New Roman" w:cs="Times New Roman"/>
                <w:sz w:val="26"/>
                <w:szCs w:val="26"/>
                <w:lang w:val="vi-VN"/>
              </w:rPr>
              <w:t>Q</w:t>
            </w:r>
            <w:r w:rsidRPr="0092779A">
              <w:rPr>
                <w:rFonts w:eastAsia="Times New Roman" w:cs="Times New Roman"/>
                <w:sz w:val="26"/>
                <w:szCs w:val="26"/>
              </w:rPr>
              <w:t xml:space="preserve">uãng </w:t>
            </w:r>
            <w:r>
              <w:rPr>
                <w:rFonts w:eastAsia="Times New Roman" w:cs="Times New Roman"/>
                <w:sz w:val="26"/>
                <w:szCs w:val="26"/>
                <w:lang w:val="vi-VN"/>
              </w:rPr>
              <w:t>N</w:t>
            </w:r>
            <w:r w:rsidRPr="0092779A">
              <w:rPr>
                <w:rFonts w:eastAsia="Times New Roman" w:cs="Times New Roman"/>
                <w:sz w:val="26"/>
                <w:szCs w:val="26"/>
              </w:rPr>
              <w:t xml:space="preserve">gãi, xã </w:t>
            </w:r>
            <w:r>
              <w:rPr>
                <w:rFonts w:eastAsia="Times New Roman" w:cs="Times New Roman"/>
                <w:sz w:val="26"/>
                <w:szCs w:val="26"/>
                <w:lang w:val="vi-VN"/>
              </w:rPr>
              <w:t>T</w:t>
            </w:r>
            <w:r w:rsidRPr="0092779A">
              <w:rPr>
                <w:rFonts w:eastAsia="Times New Roman" w:cs="Times New Roman"/>
                <w:sz w:val="26"/>
                <w:szCs w:val="26"/>
              </w:rPr>
              <w:t xml:space="preserve">am </w:t>
            </w:r>
            <w:r>
              <w:rPr>
                <w:rFonts w:eastAsia="Times New Roman" w:cs="Times New Roman"/>
                <w:sz w:val="26"/>
                <w:szCs w:val="26"/>
                <w:lang w:val="vi-VN"/>
              </w:rPr>
              <w:t>H</w:t>
            </w:r>
            <w:r w:rsidRPr="0092779A">
              <w:rPr>
                <w:rFonts w:eastAsia="Times New Roman" w:cs="Times New Roman"/>
                <w:sz w:val="26"/>
                <w:szCs w:val="26"/>
              </w:rPr>
              <w:t xml:space="preserve">iệp, huyện </w:t>
            </w:r>
            <w:r>
              <w:rPr>
                <w:rFonts w:eastAsia="Times New Roman" w:cs="Times New Roman"/>
                <w:sz w:val="26"/>
                <w:szCs w:val="26"/>
                <w:lang w:val="vi-VN"/>
              </w:rPr>
              <w:t>N</w:t>
            </w:r>
            <w:r w:rsidRPr="0092779A">
              <w:rPr>
                <w:rFonts w:eastAsia="Times New Roman" w:cs="Times New Roman"/>
                <w:sz w:val="26"/>
                <w:szCs w:val="26"/>
              </w:rPr>
              <w:t xml:space="preserve">úi </w:t>
            </w:r>
            <w:r>
              <w:rPr>
                <w:rFonts w:eastAsia="Times New Roman" w:cs="Times New Roman"/>
                <w:sz w:val="26"/>
                <w:szCs w:val="26"/>
                <w:lang w:val="vi-VN"/>
              </w:rPr>
              <w:t>T</w:t>
            </w:r>
            <w:r w:rsidRPr="0092779A">
              <w:rPr>
                <w:rFonts w:eastAsia="Times New Roman" w:cs="Times New Roman"/>
                <w:sz w:val="26"/>
                <w:szCs w:val="26"/>
              </w:rPr>
              <w:t>hành</w:t>
            </w:r>
          </w:p>
        </w:tc>
      </w:tr>
      <w:tr w:rsidR="00ED5B11" w:rsidRPr="0092779A" w14:paraId="542FB4A9" w14:textId="77777777" w:rsidTr="00ED5B11">
        <w:trPr>
          <w:trHeight w:val="30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1D3D" w14:textId="77777777" w:rsidR="00ED5B11" w:rsidRPr="00A367CD" w:rsidRDefault="00ED5B11" w:rsidP="0092779A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367CD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559F" w14:textId="77777777" w:rsidR="00ED5B11" w:rsidRPr="00A367CD" w:rsidRDefault="00ED5B11" w:rsidP="00ED5B11">
            <w:pPr>
              <w:spacing w:after="0" w:line="264" w:lineRule="auto"/>
              <w:rPr>
                <w:rFonts w:eastAsia="Times New Roman" w:cs="Times New Roman"/>
                <w:sz w:val="26"/>
                <w:szCs w:val="26"/>
              </w:rPr>
            </w:pPr>
            <w:r w:rsidRPr="00A367CD">
              <w:rPr>
                <w:rFonts w:eastAsia="Times New Roman" w:cs="Times New Roman"/>
                <w:sz w:val="26"/>
                <w:szCs w:val="26"/>
              </w:rPr>
              <w:t>Quãng Ngãi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291E6" w14:textId="34E55037" w:rsidR="00ED5B11" w:rsidRPr="0092779A" w:rsidRDefault="00ED5B11" w:rsidP="0092779A">
            <w:pPr>
              <w:spacing w:after="0" w:line="264" w:lineRule="auto"/>
              <w:rPr>
                <w:rFonts w:eastAsia="Times New Roman" w:cs="Times New Roman"/>
                <w:sz w:val="26"/>
                <w:szCs w:val="26"/>
              </w:rPr>
            </w:pPr>
            <w:r w:rsidRPr="0092779A">
              <w:rPr>
                <w:color w:val="000000"/>
                <w:spacing w:val="-6"/>
                <w:sz w:val="26"/>
                <w:szCs w:val="26"/>
              </w:rPr>
              <w:t>T</w:t>
            </w:r>
            <w:r w:rsidRPr="0092779A">
              <w:rPr>
                <w:color w:val="000000"/>
                <w:spacing w:val="-6"/>
                <w:sz w:val="26"/>
                <w:szCs w:val="26"/>
                <w:lang w:val="vi-VN"/>
              </w:rPr>
              <w:t xml:space="preserve">ại </w:t>
            </w:r>
            <w:r w:rsidRPr="0092779A">
              <w:rPr>
                <w:color w:val="001A33"/>
                <w:sz w:val="26"/>
                <w:szCs w:val="26"/>
                <w:shd w:val="clear" w:color="auto" w:fill="FFFFFF"/>
                <w:lang w:val="vi-VN"/>
              </w:rPr>
              <w:t xml:space="preserve">khu vực Dốc Sỏi, huyện Bình Sơn </w:t>
            </w:r>
          </w:p>
        </w:tc>
      </w:tr>
      <w:tr w:rsidR="00ED5B11" w:rsidRPr="0092779A" w14:paraId="392E37A5" w14:textId="77777777" w:rsidTr="00ED5B11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29175" w14:textId="77777777" w:rsidR="00ED5B11" w:rsidRPr="00A367CD" w:rsidRDefault="00ED5B11" w:rsidP="0092779A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1C15" w14:textId="77777777" w:rsidR="00ED5B11" w:rsidRPr="00A367CD" w:rsidRDefault="00ED5B11" w:rsidP="00ED5B11">
            <w:pPr>
              <w:spacing w:after="0" w:line="264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91EA8" w14:textId="65BC8CD9" w:rsidR="00ED5B11" w:rsidRPr="0092779A" w:rsidRDefault="00ED5B11" w:rsidP="0092779A">
            <w:pPr>
              <w:spacing w:after="0" w:line="264" w:lineRule="auto"/>
              <w:rPr>
                <w:rFonts w:eastAsia="Times New Roman" w:cs="Times New Roman"/>
                <w:sz w:val="26"/>
                <w:szCs w:val="26"/>
              </w:rPr>
            </w:pPr>
            <w:r w:rsidRPr="0092779A">
              <w:rPr>
                <w:color w:val="001A33"/>
                <w:sz w:val="26"/>
                <w:szCs w:val="26"/>
                <w:shd w:val="clear" w:color="auto" w:fill="FFFFFF"/>
              </w:rPr>
              <w:t>Tại</w:t>
            </w:r>
            <w:r w:rsidRPr="0092779A">
              <w:rPr>
                <w:color w:val="001A33"/>
                <w:sz w:val="26"/>
                <w:szCs w:val="26"/>
                <w:shd w:val="clear" w:color="auto" w:fill="FFFFFF"/>
                <w:lang w:val="vi-VN"/>
              </w:rPr>
              <w:t xml:space="preserve"> khu vực Đèo Bình Đê, giáp Bình Định</w:t>
            </w:r>
          </w:p>
        </w:tc>
      </w:tr>
      <w:tr w:rsidR="00ED5B11" w:rsidRPr="0092779A" w14:paraId="2CA68942" w14:textId="77777777" w:rsidTr="00ED5B11">
        <w:trPr>
          <w:trHeight w:val="30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81F8" w14:textId="77777777" w:rsidR="00ED5B11" w:rsidRPr="00A367CD" w:rsidRDefault="00ED5B11" w:rsidP="0092779A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367CD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D672" w14:textId="77777777" w:rsidR="00ED5B11" w:rsidRPr="00A367CD" w:rsidRDefault="00ED5B11" w:rsidP="00ED5B11">
            <w:pPr>
              <w:spacing w:after="0" w:line="264" w:lineRule="auto"/>
              <w:rPr>
                <w:rFonts w:eastAsia="Times New Roman" w:cs="Times New Roman"/>
                <w:sz w:val="26"/>
                <w:szCs w:val="26"/>
              </w:rPr>
            </w:pPr>
            <w:r w:rsidRPr="00A367CD">
              <w:rPr>
                <w:rFonts w:eastAsia="Times New Roman" w:cs="Times New Roman"/>
                <w:sz w:val="26"/>
                <w:szCs w:val="26"/>
              </w:rPr>
              <w:t>Bình Định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E9499" w14:textId="77777777" w:rsidR="00ED5B11" w:rsidRPr="0092779A" w:rsidRDefault="00ED5B11" w:rsidP="0092779A">
            <w:pPr>
              <w:spacing w:after="0" w:line="264" w:lineRule="auto"/>
              <w:rPr>
                <w:rFonts w:eastAsia="Times New Roman" w:cs="Times New Roman"/>
                <w:sz w:val="26"/>
                <w:szCs w:val="26"/>
              </w:rPr>
            </w:pPr>
            <w:r w:rsidRPr="0092779A">
              <w:rPr>
                <w:rFonts w:eastAsia="Times New Roman" w:cs="Times New Roman"/>
                <w:sz w:val="26"/>
                <w:szCs w:val="26"/>
              </w:rPr>
              <w:t>Gia An Đông- thuộc xã Hoài Châu Bắc- Thị xã Hoài Nhơn</w:t>
            </w:r>
          </w:p>
        </w:tc>
      </w:tr>
      <w:tr w:rsidR="00ED5B11" w:rsidRPr="0092779A" w14:paraId="551FABD7" w14:textId="77777777" w:rsidTr="00ED5B11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C6A2B" w14:textId="77777777" w:rsidR="00ED5B11" w:rsidRPr="00A367CD" w:rsidRDefault="00ED5B11" w:rsidP="0092779A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1A826" w14:textId="77777777" w:rsidR="00ED5B11" w:rsidRPr="00A367CD" w:rsidRDefault="00ED5B11" w:rsidP="00ED5B11">
            <w:pPr>
              <w:spacing w:after="0" w:line="264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C79F1" w14:textId="77777777" w:rsidR="00ED5B11" w:rsidRPr="0092779A" w:rsidRDefault="00ED5B11" w:rsidP="0092779A">
            <w:pPr>
              <w:spacing w:after="0" w:line="264" w:lineRule="auto"/>
              <w:rPr>
                <w:rFonts w:eastAsia="Times New Roman" w:cs="Times New Roman"/>
                <w:sz w:val="26"/>
                <w:szCs w:val="26"/>
              </w:rPr>
            </w:pPr>
            <w:r w:rsidRPr="0092779A">
              <w:rPr>
                <w:rFonts w:eastAsia="Times New Roman" w:cs="Times New Roman"/>
                <w:sz w:val="26"/>
                <w:szCs w:val="26"/>
              </w:rPr>
              <w:t>KV8, P. Bùi Thị Xuân, Tp.Quy Nhơn (Gần Hầm đèo Cù Mông)</w:t>
            </w:r>
          </w:p>
        </w:tc>
      </w:tr>
      <w:tr w:rsidR="00ED5B11" w:rsidRPr="0092779A" w14:paraId="02D5C7DC" w14:textId="77777777" w:rsidTr="00ED5B11">
        <w:trPr>
          <w:trHeight w:val="30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2BDA" w14:textId="77777777" w:rsidR="00ED5B11" w:rsidRPr="00A367CD" w:rsidRDefault="00ED5B11" w:rsidP="0092779A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367CD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F0E61" w14:textId="77777777" w:rsidR="00ED5B11" w:rsidRPr="00A367CD" w:rsidRDefault="00ED5B11" w:rsidP="00ED5B11">
            <w:pPr>
              <w:spacing w:after="0" w:line="264" w:lineRule="auto"/>
              <w:rPr>
                <w:rFonts w:eastAsia="Times New Roman" w:cs="Times New Roman"/>
                <w:sz w:val="26"/>
                <w:szCs w:val="26"/>
              </w:rPr>
            </w:pPr>
            <w:r w:rsidRPr="00A367CD">
              <w:rPr>
                <w:rFonts w:eastAsia="Times New Roman" w:cs="Times New Roman"/>
                <w:sz w:val="26"/>
                <w:szCs w:val="26"/>
              </w:rPr>
              <w:t>Phú Yên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78452" w14:textId="57FAD987" w:rsidR="00ED5B11" w:rsidRPr="0092779A" w:rsidRDefault="00ED5B11" w:rsidP="0092779A">
            <w:pPr>
              <w:spacing w:after="0" w:line="264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T</w:t>
            </w:r>
            <w:r w:rsidRPr="0092779A">
              <w:rPr>
                <w:rFonts w:eastAsia="Times New Roman" w:cs="Times New Roman"/>
                <w:sz w:val="26"/>
                <w:szCs w:val="26"/>
              </w:rPr>
              <w:t>ại cầu Bình Phú. Tuyến Quốc lộ 1A, xã Xuân Cảnh, thị xã Sông Cầu</w:t>
            </w:r>
          </w:p>
        </w:tc>
      </w:tr>
      <w:tr w:rsidR="00ED5B11" w:rsidRPr="0092779A" w14:paraId="3326FC2C" w14:textId="77777777" w:rsidTr="00ED5B11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0F546" w14:textId="77777777" w:rsidR="00ED5B11" w:rsidRPr="00A367CD" w:rsidRDefault="00ED5B11" w:rsidP="0092779A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E5AAB" w14:textId="77777777" w:rsidR="00ED5B11" w:rsidRPr="00A367CD" w:rsidRDefault="00ED5B11" w:rsidP="00ED5B11">
            <w:pPr>
              <w:spacing w:after="0" w:line="264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9339A" w14:textId="4D77FC17" w:rsidR="00ED5B11" w:rsidRPr="0092779A" w:rsidRDefault="00ED5B11" w:rsidP="0092779A">
            <w:pPr>
              <w:spacing w:after="0" w:line="264" w:lineRule="auto"/>
              <w:rPr>
                <w:rFonts w:eastAsia="Times New Roman" w:cs="Times New Roman"/>
                <w:sz w:val="26"/>
                <w:szCs w:val="26"/>
              </w:rPr>
            </w:pPr>
            <w:r w:rsidRPr="0092779A">
              <w:rPr>
                <w:rFonts w:eastAsia="Times New Roman" w:cs="Times New Roman"/>
                <w:sz w:val="26"/>
                <w:szCs w:val="26"/>
              </w:rPr>
              <w:t>Tại Trạm thu phí Hảo Sơn . Tuyến Quốc lộ 1A, xã Hòa Xuân Nam, thị xã Đông Hòa</w:t>
            </w:r>
          </w:p>
        </w:tc>
      </w:tr>
      <w:tr w:rsidR="00ED5B11" w:rsidRPr="0092779A" w14:paraId="4830DB71" w14:textId="77777777" w:rsidTr="00ED5B11">
        <w:trPr>
          <w:trHeight w:val="30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4F833" w14:textId="77777777" w:rsidR="00ED5B11" w:rsidRPr="00A367CD" w:rsidRDefault="00ED5B11" w:rsidP="0092779A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367CD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C306" w14:textId="77777777" w:rsidR="00ED5B11" w:rsidRPr="00A367CD" w:rsidRDefault="00ED5B11" w:rsidP="00ED5B11">
            <w:pPr>
              <w:spacing w:after="0" w:line="264" w:lineRule="auto"/>
              <w:rPr>
                <w:rFonts w:eastAsia="Times New Roman" w:cs="Times New Roman"/>
                <w:sz w:val="26"/>
                <w:szCs w:val="26"/>
              </w:rPr>
            </w:pPr>
            <w:r w:rsidRPr="00A367CD">
              <w:rPr>
                <w:rFonts w:eastAsia="Times New Roman" w:cs="Times New Roman"/>
                <w:sz w:val="26"/>
                <w:szCs w:val="26"/>
              </w:rPr>
              <w:t>Khánh Hòa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098D1" w14:textId="034AA458" w:rsidR="00ED5B11" w:rsidRPr="0092779A" w:rsidRDefault="00ED5B11" w:rsidP="0092779A">
            <w:pPr>
              <w:spacing w:after="0" w:line="264" w:lineRule="auto"/>
              <w:rPr>
                <w:rFonts w:eastAsia="Times New Roman" w:cs="Times New Roman"/>
                <w:sz w:val="26"/>
                <w:szCs w:val="26"/>
              </w:rPr>
            </w:pPr>
            <w:r w:rsidRPr="0092779A">
              <w:rPr>
                <w:rFonts w:eastAsia="Times New Roman" w:cs="Times New Roman"/>
                <w:sz w:val="26"/>
                <w:szCs w:val="26"/>
              </w:rPr>
              <w:t xml:space="preserve">Quốc Lộ 1A, </w:t>
            </w:r>
            <w:r>
              <w:rPr>
                <w:rFonts w:eastAsia="Times New Roman" w:cs="Times New Roman"/>
                <w:sz w:val="26"/>
                <w:szCs w:val="26"/>
                <w:lang w:val="vi-VN"/>
              </w:rPr>
              <w:t>t</w:t>
            </w:r>
            <w:r w:rsidRPr="0092779A">
              <w:rPr>
                <w:rFonts w:eastAsia="Times New Roman" w:cs="Times New Roman"/>
                <w:sz w:val="26"/>
                <w:szCs w:val="26"/>
              </w:rPr>
              <w:t>rước UBND xã Vạn Thọ,</w:t>
            </w:r>
            <w:r>
              <w:rPr>
                <w:rFonts w:eastAsia="Times New Roman" w:cs="Times New Roman"/>
                <w:sz w:val="26"/>
                <w:szCs w:val="26"/>
                <w:lang w:val="vi-VN"/>
              </w:rPr>
              <w:t xml:space="preserve"> huyện</w:t>
            </w:r>
            <w:r w:rsidRPr="0092779A">
              <w:rPr>
                <w:rFonts w:eastAsia="Times New Roman" w:cs="Times New Roman"/>
                <w:sz w:val="26"/>
                <w:szCs w:val="26"/>
              </w:rPr>
              <w:t xml:space="preserve"> Vạn Ninh</w:t>
            </w:r>
          </w:p>
        </w:tc>
      </w:tr>
      <w:tr w:rsidR="00ED5B11" w:rsidRPr="0092779A" w14:paraId="19505D86" w14:textId="77777777" w:rsidTr="00ED5B11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F51F9" w14:textId="77777777" w:rsidR="00ED5B11" w:rsidRPr="00A367CD" w:rsidRDefault="00ED5B11" w:rsidP="0092779A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881B8" w14:textId="77777777" w:rsidR="00ED5B11" w:rsidRPr="00A367CD" w:rsidRDefault="00ED5B11" w:rsidP="00ED5B11">
            <w:pPr>
              <w:spacing w:after="0" w:line="264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53588" w14:textId="77777777" w:rsidR="00ED5B11" w:rsidRPr="0092779A" w:rsidRDefault="00ED5B11" w:rsidP="0092779A">
            <w:pPr>
              <w:spacing w:after="0" w:line="264" w:lineRule="auto"/>
              <w:rPr>
                <w:rFonts w:eastAsia="Times New Roman" w:cs="Times New Roman"/>
                <w:sz w:val="26"/>
                <w:szCs w:val="26"/>
              </w:rPr>
            </w:pPr>
            <w:r w:rsidRPr="0092779A">
              <w:rPr>
                <w:rFonts w:eastAsia="Times New Roman" w:cs="Times New Roman"/>
                <w:sz w:val="26"/>
                <w:szCs w:val="26"/>
              </w:rPr>
              <w:t>Quốc Lộ 1A, gần trạm BOT 194, xã Cam Thịnh Đông, Tp. Cam Ranh</w:t>
            </w:r>
          </w:p>
        </w:tc>
      </w:tr>
      <w:tr w:rsidR="00ED5B11" w:rsidRPr="0092779A" w14:paraId="750393E3" w14:textId="77777777" w:rsidTr="00ED5B11">
        <w:trPr>
          <w:trHeight w:val="30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AB88" w14:textId="77777777" w:rsidR="00ED5B11" w:rsidRPr="00A367CD" w:rsidRDefault="00ED5B11" w:rsidP="0092779A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367CD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4FAE" w14:textId="77777777" w:rsidR="00ED5B11" w:rsidRPr="00A367CD" w:rsidRDefault="00ED5B11" w:rsidP="00ED5B11">
            <w:pPr>
              <w:spacing w:after="0" w:line="264" w:lineRule="auto"/>
              <w:rPr>
                <w:rFonts w:eastAsia="Times New Roman" w:cs="Times New Roman"/>
                <w:sz w:val="26"/>
                <w:szCs w:val="26"/>
              </w:rPr>
            </w:pPr>
            <w:r w:rsidRPr="00A367CD">
              <w:rPr>
                <w:rFonts w:eastAsia="Times New Roman" w:cs="Times New Roman"/>
                <w:sz w:val="26"/>
                <w:szCs w:val="26"/>
              </w:rPr>
              <w:t>Ninh Thuận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AA6CC" w14:textId="12FD3D8D" w:rsidR="00ED5B11" w:rsidRPr="003674EF" w:rsidRDefault="00ED5B11" w:rsidP="0092779A">
            <w:pPr>
              <w:spacing w:after="0" w:line="264" w:lineRule="auto"/>
              <w:rPr>
                <w:rFonts w:eastAsia="Times New Roman" w:cs="Times New Roman"/>
                <w:sz w:val="26"/>
                <w:szCs w:val="26"/>
              </w:rPr>
            </w:pPr>
            <w:r w:rsidRPr="003674EF">
              <w:rPr>
                <w:color w:val="202122"/>
                <w:sz w:val="26"/>
                <w:szCs w:val="26"/>
                <w:shd w:val="clear" w:color="auto" w:fill="FFFFFF"/>
              </w:rPr>
              <w:t>T</w:t>
            </w:r>
            <w:r w:rsidRPr="003674EF">
              <w:rPr>
                <w:color w:val="202122"/>
                <w:sz w:val="26"/>
                <w:szCs w:val="26"/>
                <w:shd w:val="clear" w:color="auto" w:fill="FFFFFF"/>
                <w:lang w:val="vi-VN"/>
              </w:rPr>
              <w:t xml:space="preserve">ại trạm kiểm soát </w:t>
            </w:r>
            <w:r w:rsidRPr="003674EF">
              <w:rPr>
                <w:rFonts w:eastAsia="Times New Roman"/>
                <w:color w:val="3F3F3F"/>
                <w:sz w:val="26"/>
                <w:szCs w:val="26"/>
                <w:lang w:val="vi-VN" w:eastAsia="vi-VN"/>
              </w:rPr>
              <w:t>Thuận Bắc, Quốc lộ 1A khu vực giáp ranh tỉnh Ninh Thuận, Khánh Hòa</w:t>
            </w:r>
          </w:p>
        </w:tc>
      </w:tr>
      <w:tr w:rsidR="00ED5B11" w:rsidRPr="0092779A" w14:paraId="0321486E" w14:textId="77777777" w:rsidTr="00ED5B11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D7051" w14:textId="77777777" w:rsidR="00ED5B11" w:rsidRPr="00A367CD" w:rsidRDefault="00ED5B11" w:rsidP="0092779A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A88DA" w14:textId="77777777" w:rsidR="00ED5B11" w:rsidRPr="00A367CD" w:rsidRDefault="00ED5B11" w:rsidP="00ED5B11">
            <w:pPr>
              <w:spacing w:after="0" w:line="264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0DA3B" w14:textId="4AB79991" w:rsidR="00ED5B11" w:rsidRPr="003674EF" w:rsidRDefault="00ED5B11" w:rsidP="0092779A">
            <w:pPr>
              <w:spacing w:after="0" w:line="264" w:lineRule="auto"/>
              <w:rPr>
                <w:rFonts w:eastAsia="Times New Roman" w:cs="Times New Roman"/>
                <w:sz w:val="26"/>
                <w:szCs w:val="26"/>
              </w:rPr>
            </w:pPr>
            <w:r w:rsidRPr="003674EF">
              <w:rPr>
                <w:rFonts w:eastAsia="Times New Roman"/>
                <w:color w:val="3F3F3F"/>
                <w:sz w:val="26"/>
                <w:szCs w:val="26"/>
                <w:lang w:eastAsia="vi-VN"/>
              </w:rPr>
              <w:t>T</w:t>
            </w:r>
            <w:r w:rsidRPr="003674EF">
              <w:rPr>
                <w:rFonts w:eastAsia="Times New Roman"/>
                <w:color w:val="3F3F3F"/>
                <w:sz w:val="26"/>
                <w:szCs w:val="26"/>
                <w:lang w:val="vi-VN" w:eastAsia="vi-VN"/>
              </w:rPr>
              <w:t>ại trạm kiểm soát Thuận Nam, Quốc lộ 1A khu vực giáp ranh tỉnh Ninh Thuận, Bình Thuận</w:t>
            </w:r>
          </w:p>
        </w:tc>
      </w:tr>
      <w:tr w:rsidR="00ED5B11" w:rsidRPr="0092779A" w14:paraId="7210BC0A" w14:textId="77777777" w:rsidTr="00ED5B11">
        <w:trPr>
          <w:trHeight w:val="30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68D2" w14:textId="77777777" w:rsidR="00ED5B11" w:rsidRPr="00A367CD" w:rsidRDefault="00ED5B11" w:rsidP="0092779A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367CD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175D" w14:textId="77777777" w:rsidR="00ED5B11" w:rsidRPr="00A367CD" w:rsidRDefault="00ED5B11" w:rsidP="00ED5B11">
            <w:pPr>
              <w:spacing w:after="0" w:line="264" w:lineRule="auto"/>
              <w:rPr>
                <w:rFonts w:eastAsia="Times New Roman" w:cs="Times New Roman"/>
                <w:sz w:val="26"/>
                <w:szCs w:val="26"/>
              </w:rPr>
            </w:pPr>
            <w:r w:rsidRPr="00A367CD">
              <w:rPr>
                <w:rFonts w:eastAsia="Times New Roman" w:cs="Times New Roman"/>
                <w:sz w:val="26"/>
                <w:szCs w:val="26"/>
              </w:rPr>
              <w:t>Bình Thuận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AF173" w14:textId="6A9A1361" w:rsidR="00ED5B11" w:rsidRPr="003674EF" w:rsidRDefault="00ED5B11" w:rsidP="0092779A">
            <w:pPr>
              <w:spacing w:after="0" w:line="264" w:lineRule="auto"/>
              <w:rPr>
                <w:rFonts w:eastAsia="Times New Roman" w:cs="Times New Roman"/>
                <w:sz w:val="26"/>
                <w:szCs w:val="26"/>
              </w:rPr>
            </w:pPr>
            <w:r w:rsidRPr="003674EF">
              <w:rPr>
                <w:color w:val="202122"/>
                <w:sz w:val="26"/>
                <w:szCs w:val="26"/>
                <w:shd w:val="clear" w:color="auto" w:fill="FFFFFF"/>
              </w:rPr>
              <w:t>T</w:t>
            </w:r>
            <w:r w:rsidRPr="003674EF">
              <w:rPr>
                <w:color w:val="202122"/>
                <w:sz w:val="26"/>
                <w:szCs w:val="26"/>
                <w:shd w:val="clear" w:color="auto" w:fill="FFFFFF"/>
                <w:lang w:val="vi-VN"/>
              </w:rPr>
              <w:t xml:space="preserve">ại </w:t>
            </w:r>
            <w:r w:rsidRPr="003674EF">
              <w:rPr>
                <w:color w:val="001A33"/>
                <w:sz w:val="26"/>
                <w:szCs w:val="26"/>
                <w:shd w:val="clear" w:color="auto" w:fill="FFFFFF"/>
                <w:lang w:val="vi-VN"/>
              </w:rPr>
              <w:t>xã Tân Đức, huyện Hàm Tân</w:t>
            </w:r>
          </w:p>
        </w:tc>
      </w:tr>
      <w:tr w:rsidR="00ED5B11" w:rsidRPr="0092779A" w14:paraId="7608C32C" w14:textId="77777777" w:rsidTr="00ED5B11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AAFD1" w14:textId="77777777" w:rsidR="00ED5B11" w:rsidRPr="00A367CD" w:rsidRDefault="00ED5B11" w:rsidP="0092779A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792DB" w14:textId="77777777" w:rsidR="00ED5B11" w:rsidRPr="00A367CD" w:rsidRDefault="00ED5B11" w:rsidP="00ED5B11">
            <w:pPr>
              <w:spacing w:after="0" w:line="264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9C2A8" w14:textId="50E052B8" w:rsidR="00ED5B11" w:rsidRPr="003674EF" w:rsidRDefault="00ED5B11" w:rsidP="0092779A">
            <w:pPr>
              <w:spacing w:after="0" w:line="264" w:lineRule="auto"/>
              <w:rPr>
                <w:rFonts w:eastAsia="Times New Roman" w:cs="Times New Roman"/>
                <w:sz w:val="26"/>
                <w:szCs w:val="26"/>
              </w:rPr>
            </w:pPr>
            <w:r w:rsidRPr="003674EF">
              <w:rPr>
                <w:color w:val="001A33"/>
                <w:sz w:val="26"/>
                <w:szCs w:val="26"/>
                <w:shd w:val="clear" w:color="auto" w:fill="FFFFFF"/>
              </w:rPr>
              <w:t xml:space="preserve">Tại </w:t>
            </w:r>
            <w:r w:rsidRPr="003674EF">
              <w:rPr>
                <w:color w:val="001A33"/>
                <w:sz w:val="26"/>
                <w:szCs w:val="26"/>
                <w:shd w:val="clear" w:color="auto" w:fill="FFFFFF"/>
                <w:lang w:val="vi-VN"/>
              </w:rPr>
              <w:t>xã Vĩnh Tân - huyện Tuy Phong</w:t>
            </w:r>
          </w:p>
        </w:tc>
      </w:tr>
      <w:tr w:rsidR="00ED5B11" w:rsidRPr="0092779A" w14:paraId="5385B029" w14:textId="77777777" w:rsidTr="00ED5B11">
        <w:trPr>
          <w:trHeight w:val="30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7614" w14:textId="77777777" w:rsidR="00ED5B11" w:rsidRPr="00A367CD" w:rsidRDefault="00ED5B11" w:rsidP="0092779A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367CD">
              <w:rPr>
                <w:rFonts w:eastAsia="Times New Roman" w:cs="Times New Roman"/>
                <w:sz w:val="26"/>
                <w:szCs w:val="26"/>
              </w:rPr>
              <w:t>9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CA48" w14:textId="77777777" w:rsidR="00ED5B11" w:rsidRPr="00A367CD" w:rsidRDefault="00ED5B11" w:rsidP="00ED5B11">
            <w:pPr>
              <w:spacing w:after="0" w:line="264" w:lineRule="auto"/>
              <w:rPr>
                <w:rFonts w:eastAsia="Times New Roman" w:cs="Times New Roman"/>
                <w:sz w:val="26"/>
                <w:szCs w:val="26"/>
              </w:rPr>
            </w:pPr>
            <w:r w:rsidRPr="00A367CD">
              <w:rPr>
                <w:rFonts w:eastAsia="Times New Roman" w:cs="Times New Roman"/>
                <w:sz w:val="26"/>
                <w:szCs w:val="26"/>
              </w:rPr>
              <w:t>Đồng Nai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73760" w14:textId="202D65A5" w:rsidR="00ED5B11" w:rsidRPr="0092779A" w:rsidRDefault="00ED5B11" w:rsidP="0092779A">
            <w:pPr>
              <w:spacing w:after="0" w:line="264" w:lineRule="auto"/>
              <w:rPr>
                <w:rFonts w:eastAsia="Times New Roman" w:cs="Times New Roman"/>
                <w:sz w:val="26"/>
                <w:szCs w:val="26"/>
              </w:rPr>
            </w:pPr>
            <w:r w:rsidRPr="0092779A">
              <w:rPr>
                <w:rFonts w:eastAsia="Times New Roman" w:cs="Times New Roman"/>
                <w:sz w:val="26"/>
                <w:szCs w:val="26"/>
              </w:rPr>
              <w:t>Tuyến Quốc lộ 1A, xã Xuân Hòa, huyện Xuân Lộc</w:t>
            </w:r>
          </w:p>
        </w:tc>
      </w:tr>
      <w:tr w:rsidR="00ED5B11" w:rsidRPr="0092779A" w14:paraId="2A992F77" w14:textId="77777777" w:rsidTr="00ED5B11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3F9D3" w14:textId="77777777" w:rsidR="00ED5B11" w:rsidRPr="00A367CD" w:rsidRDefault="00ED5B11" w:rsidP="0092779A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3E0D4" w14:textId="77777777" w:rsidR="00ED5B11" w:rsidRPr="00A367CD" w:rsidRDefault="00ED5B11" w:rsidP="00ED5B11">
            <w:pPr>
              <w:spacing w:after="0" w:line="264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5024D" w14:textId="778A2355" w:rsidR="00ED5B11" w:rsidRPr="0092779A" w:rsidRDefault="00ED5B11" w:rsidP="0092779A">
            <w:pPr>
              <w:spacing w:after="0" w:line="264" w:lineRule="auto"/>
              <w:rPr>
                <w:rFonts w:eastAsia="Times New Roman" w:cs="Times New Roman"/>
                <w:sz w:val="26"/>
                <w:szCs w:val="26"/>
              </w:rPr>
            </w:pPr>
            <w:r w:rsidRPr="0092779A">
              <w:rPr>
                <w:rFonts w:eastAsia="Times New Roman" w:cs="Times New Roman"/>
                <w:sz w:val="26"/>
                <w:szCs w:val="26"/>
              </w:rPr>
              <w:t>Tuyến Quốc lộ 1K, phường Hóa An, thành phố Biên Hòa</w:t>
            </w:r>
          </w:p>
        </w:tc>
      </w:tr>
      <w:tr w:rsidR="00ED5B11" w:rsidRPr="0092779A" w14:paraId="6AECC07C" w14:textId="77777777" w:rsidTr="00ED5B11">
        <w:trPr>
          <w:trHeight w:val="30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BF72" w14:textId="77777777" w:rsidR="00ED5B11" w:rsidRPr="00A367CD" w:rsidRDefault="00ED5B11" w:rsidP="0092779A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367CD">
              <w:rPr>
                <w:rFonts w:eastAsia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62BD" w14:textId="77777777" w:rsidR="00ED5B11" w:rsidRPr="00A367CD" w:rsidRDefault="00ED5B11" w:rsidP="00ED5B11">
            <w:pPr>
              <w:spacing w:after="0" w:line="264" w:lineRule="auto"/>
              <w:rPr>
                <w:rFonts w:eastAsia="Times New Roman" w:cs="Times New Roman"/>
                <w:sz w:val="26"/>
                <w:szCs w:val="26"/>
              </w:rPr>
            </w:pPr>
            <w:r w:rsidRPr="00A367CD">
              <w:rPr>
                <w:rFonts w:eastAsia="Times New Roman" w:cs="Times New Roman"/>
                <w:sz w:val="26"/>
                <w:szCs w:val="26"/>
              </w:rPr>
              <w:t>Bình Dương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FBCD5" w14:textId="419C555D" w:rsidR="00ED5B11" w:rsidRPr="003674EF" w:rsidRDefault="00ED5B11" w:rsidP="0092779A">
            <w:pPr>
              <w:spacing w:after="0" w:line="264" w:lineRule="auto"/>
              <w:rPr>
                <w:rFonts w:eastAsia="Times New Roman" w:cs="Times New Roman"/>
                <w:sz w:val="26"/>
                <w:szCs w:val="26"/>
              </w:rPr>
            </w:pPr>
            <w:r w:rsidRPr="003674EF">
              <w:rPr>
                <w:color w:val="202122"/>
                <w:sz w:val="26"/>
                <w:szCs w:val="26"/>
                <w:shd w:val="clear" w:color="auto" w:fill="FFFFFF"/>
              </w:rPr>
              <w:t>T</w:t>
            </w:r>
            <w:r w:rsidRPr="003674EF">
              <w:rPr>
                <w:color w:val="202122"/>
                <w:sz w:val="26"/>
                <w:szCs w:val="26"/>
                <w:shd w:val="clear" w:color="auto" w:fill="FFFFFF"/>
                <w:lang w:val="vi-VN"/>
              </w:rPr>
              <w:t xml:space="preserve">ại đầu cầu cảng Bình Dương </w:t>
            </w:r>
          </w:p>
        </w:tc>
      </w:tr>
      <w:tr w:rsidR="00ED5B11" w:rsidRPr="0092779A" w14:paraId="0D381C37" w14:textId="77777777" w:rsidTr="00ED5B11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152C8" w14:textId="77777777" w:rsidR="00ED5B11" w:rsidRPr="00A367CD" w:rsidRDefault="00ED5B11" w:rsidP="0092779A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16E57" w14:textId="77777777" w:rsidR="00ED5B11" w:rsidRPr="00A367CD" w:rsidRDefault="00ED5B11" w:rsidP="00ED5B11">
            <w:pPr>
              <w:spacing w:after="0" w:line="264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2D57A" w14:textId="0B630098" w:rsidR="00ED5B11" w:rsidRPr="003674EF" w:rsidRDefault="00ED5B11" w:rsidP="0092779A">
            <w:pPr>
              <w:spacing w:after="0" w:line="264" w:lineRule="auto"/>
              <w:rPr>
                <w:rFonts w:eastAsia="Times New Roman" w:cs="Times New Roman"/>
                <w:sz w:val="26"/>
                <w:szCs w:val="26"/>
              </w:rPr>
            </w:pPr>
            <w:r w:rsidRPr="003674EF">
              <w:rPr>
                <w:color w:val="202122"/>
                <w:sz w:val="26"/>
                <w:szCs w:val="26"/>
                <w:shd w:val="clear" w:color="auto" w:fill="FFFFFF"/>
              </w:rPr>
              <w:t>T</w:t>
            </w:r>
            <w:r w:rsidRPr="003674EF">
              <w:rPr>
                <w:color w:val="202122"/>
                <w:sz w:val="26"/>
                <w:szCs w:val="26"/>
                <w:shd w:val="clear" w:color="auto" w:fill="FFFFFF"/>
                <w:lang w:val="vi-VN"/>
              </w:rPr>
              <w:t xml:space="preserve">ại chợ Tân Lập, </w:t>
            </w:r>
            <w:r>
              <w:rPr>
                <w:color w:val="202122"/>
                <w:sz w:val="26"/>
                <w:szCs w:val="26"/>
                <w:shd w:val="clear" w:color="auto" w:fill="FFFFFF"/>
                <w:lang w:val="vi-VN"/>
              </w:rPr>
              <w:t xml:space="preserve">Thành phố </w:t>
            </w:r>
            <w:r w:rsidRPr="003674EF">
              <w:rPr>
                <w:color w:val="202122"/>
                <w:sz w:val="26"/>
                <w:szCs w:val="26"/>
                <w:shd w:val="clear" w:color="auto" w:fill="FFFFFF"/>
                <w:lang w:val="vi-VN"/>
              </w:rPr>
              <w:t>Dĩ An</w:t>
            </w:r>
          </w:p>
        </w:tc>
      </w:tr>
      <w:tr w:rsidR="00ED5B11" w:rsidRPr="0092779A" w14:paraId="3C0254CB" w14:textId="77777777" w:rsidTr="00ED5B11">
        <w:trPr>
          <w:trHeight w:val="30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2181" w14:textId="77777777" w:rsidR="00ED5B11" w:rsidRPr="00A367CD" w:rsidRDefault="00ED5B11" w:rsidP="0092779A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367CD">
              <w:rPr>
                <w:rFonts w:eastAsia="Times New Roman" w:cs="Times New Roman"/>
                <w:sz w:val="26"/>
                <w:szCs w:val="26"/>
              </w:rPr>
              <w:t>11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1C31" w14:textId="77777777" w:rsidR="00ED5B11" w:rsidRPr="00A367CD" w:rsidRDefault="00ED5B11" w:rsidP="00ED5B11">
            <w:pPr>
              <w:spacing w:after="0" w:line="264" w:lineRule="auto"/>
              <w:rPr>
                <w:rFonts w:eastAsia="Times New Roman" w:cs="Times New Roman"/>
                <w:sz w:val="26"/>
                <w:szCs w:val="26"/>
              </w:rPr>
            </w:pPr>
            <w:r w:rsidRPr="00A367CD">
              <w:rPr>
                <w:rFonts w:eastAsia="Times New Roman" w:cs="Times New Roman"/>
                <w:sz w:val="26"/>
                <w:szCs w:val="26"/>
              </w:rPr>
              <w:t>TP. Hồ Chí Minh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764D5" w14:textId="3223E4B3" w:rsidR="00ED5B11" w:rsidRPr="0092779A" w:rsidRDefault="00ED5B11" w:rsidP="0092779A">
            <w:pPr>
              <w:spacing w:after="0" w:line="264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color w:val="333333"/>
                <w:szCs w:val="28"/>
                <w:shd w:val="clear" w:color="auto" w:fill="FFFFFF"/>
              </w:rPr>
              <w:t>K</w:t>
            </w:r>
            <w:r w:rsidRPr="003A7F16">
              <w:rPr>
                <w:color w:val="333333"/>
                <w:szCs w:val="28"/>
                <w:shd w:val="clear" w:color="auto" w:fill="FFFFFF"/>
                <w:lang w:val="vi-VN"/>
              </w:rPr>
              <w:t>hu vực trước KCN Sóng Thần</w:t>
            </w:r>
            <w:r>
              <w:rPr>
                <w:color w:val="333333"/>
                <w:szCs w:val="28"/>
                <w:shd w:val="clear" w:color="auto" w:fill="FFFFFF"/>
                <w:lang w:val="vi-VN"/>
              </w:rPr>
              <w:t>, Thành phố Thủ Đức</w:t>
            </w:r>
            <w:r w:rsidRPr="003A7F16">
              <w:rPr>
                <w:color w:val="333333"/>
                <w:szCs w:val="28"/>
                <w:shd w:val="clear" w:color="auto" w:fill="FFFFFF"/>
                <w:lang w:val="vi-VN"/>
              </w:rPr>
              <w:t xml:space="preserve"> </w:t>
            </w:r>
          </w:p>
        </w:tc>
      </w:tr>
      <w:tr w:rsidR="00ED5B11" w:rsidRPr="0092779A" w14:paraId="5D9A5F76" w14:textId="77777777" w:rsidTr="00ED5B11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BCD42" w14:textId="77777777" w:rsidR="00ED5B11" w:rsidRPr="00A367CD" w:rsidRDefault="00ED5B11" w:rsidP="0092779A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E2AD3" w14:textId="77777777" w:rsidR="00ED5B11" w:rsidRPr="00A367CD" w:rsidRDefault="00ED5B11" w:rsidP="00ED5B11">
            <w:pPr>
              <w:spacing w:after="0" w:line="264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DD64A" w14:textId="79B98F18" w:rsidR="00ED5B11" w:rsidRPr="0092779A" w:rsidRDefault="00ED5B11" w:rsidP="0092779A">
            <w:pPr>
              <w:spacing w:after="0" w:line="264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color w:val="333333"/>
                <w:szCs w:val="28"/>
                <w:shd w:val="clear" w:color="auto" w:fill="FFFFFF"/>
              </w:rPr>
              <w:t>T</w:t>
            </w:r>
            <w:r w:rsidRPr="003A7F16">
              <w:rPr>
                <w:color w:val="333333"/>
                <w:szCs w:val="28"/>
                <w:shd w:val="clear" w:color="auto" w:fill="FFFFFF"/>
                <w:lang w:val="vi-VN"/>
              </w:rPr>
              <w:t>ại ngã 4 Ba Làng,</w:t>
            </w:r>
            <w:r>
              <w:rPr>
                <w:color w:val="333333"/>
                <w:szCs w:val="28"/>
                <w:shd w:val="clear" w:color="auto" w:fill="FFFFFF"/>
                <w:lang w:val="vi-VN"/>
              </w:rPr>
              <w:t xml:space="preserve"> huyện Bình Chánh,</w:t>
            </w:r>
            <w:r w:rsidRPr="003A7F16">
              <w:rPr>
                <w:color w:val="333333"/>
                <w:szCs w:val="28"/>
                <w:shd w:val="clear" w:color="auto" w:fill="FFFFFF"/>
                <w:lang w:val="vi-VN"/>
              </w:rPr>
              <w:t xml:space="preserve"> giáp Long An</w:t>
            </w:r>
          </w:p>
        </w:tc>
      </w:tr>
      <w:tr w:rsidR="00ED5B11" w:rsidRPr="0092779A" w14:paraId="4820AF90" w14:textId="77777777" w:rsidTr="00ED5B11">
        <w:trPr>
          <w:trHeight w:val="30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1A19" w14:textId="77777777" w:rsidR="00ED5B11" w:rsidRPr="00A367CD" w:rsidRDefault="00ED5B11" w:rsidP="0092779A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367CD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D798" w14:textId="77777777" w:rsidR="00ED5B11" w:rsidRPr="00A367CD" w:rsidRDefault="00ED5B11" w:rsidP="00ED5B11">
            <w:pPr>
              <w:spacing w:after="0" w:line="264" w:lineRule="auto"/>
              <w:rPr>
                <w:rFonts w:eastAsia="Times New Roman" w:cs="Times New Roman"/>
                <w:sz w:val="26"/>
                <w:szCs w:val="26"/>
              </w:rPr>
            </w:pPr>
            <w:r w:rsidRPr="00A367CD">
              <w:rPr>
                <w:rFonts w:eastAsia="Times New Roman" w:cs="Times New Roman"/>
                <w:sz w:val="26"/>
                <w:szCs w:val="26"/>
              </w:rPr>
              <w:t>Long An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1C9FF" w14:textId="4A1514AC" w:rsidR="00ED5B11" w:rsidRPr="0092779A" w:rsidRDefault="00ED5B11" w:rsidP="0092779A">
            <w:pPr>
              <w:spacing w:after="0" w:line="264" w:lineRule="auto"/>
              <w:rPr>
                <w:rFonts w:eastAsia="Times New Roman" w:cs="Times New Roman"/>
                <w:sz w:val="26"/>
                <w:szCs w:val="26"/>
              </w:rPr>
            </w:pPr>
            <w:r w:rsidRPr="0092779A">
              <w:rPr>
                <w:rFonts w:cs="Times New Roman"/>
                <w:sz w:val="26"/>
                <w:szCs w:val="26"/>
              </w:rPr>
              <w:t xml:space="preserve">Chốt Cầu Tân Hương Long An – Tiền Giang (QL 1, Phường Tân Khánh, </w:t>
            </w:r>
            <w:r>
              <w:rPr>
                <w:rFonts w:cs="Times New Roman"/>
                <w:sz w:val="26"/>
                <w:szCs w:val="26"/>
                <w:lang w:val="vi-VN"/>
              </w:rPr>
              <w:t>Thành phố Tân An</w:t>
            </w:r>
            <w:r w:rsidRPr="0092779A">
              <w:rPr>
                <w:rFonts w:cs="Times New Roman"/>
                <w:sz w:val="26"/>
                <w:szCs w:val="26"/>
              </w:rPr>
              <w:t>, cách trường Chính trị tỉnh Long An 500m)</w:t>
            </w:r>
          </w:p>
        </w:tc>
      </w:tr>
      <w:tr w:rsidR="00ED5B11" w:rsidRPr="0092779A" w14:paraId="3431B86D" w14:textId="77777777" w:rsidTr="00ED5B11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C1250" w14:textId="77777777" w:rsidR="00ED5B11" w:rsidRPr="00A367CD" w:rsidRDefault="00ED5B11" w:rsidP="0092779A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74939" w14:textId="77777777" w:rsidR="00ED5B11" w:rsidRPr="00A367CD" w:rsidRDefault="00ED5B11" w:rsidP="00ED5B11">
            <w:pPr>
              <w:spacing w:after="0" w:line="264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0F875" w14:textId="25C6F110" w:rsidR="00ED5B11" w:rsidRPr="0092779A" w:rsidRDefault="00ED5B11" w:rsidP="0092779A">
            <w:pPr>
              <w:spacing w:after="0" w:line="264" w:lineRule="auto"/>
              <w:rPr>
                <w:rFonts w:eastAsia="Times New Roman" w:cs="Times New Roman"/>
                <w:sz w:val="26"/>
                <w:szCs w:val="26"/>
              </w:rPr>
            </w:pPr>
            <w:r w:rsidRPr="0092779A">
              <w:rPr>
                <w:rFonts w:cs="Times New Roman"/>
                <w:sz w:val="26"/>
                <w:szCs w:val="26"/>
                <w:shd w:val="clear" w:color="auto" w:fill="FFFFFF"/>
              </w:rPr>
              <w:t>Điểm đầu tại cầu Cá Tôm quốc lộ 62, xã Kiến Bình, huyện Tân Thạnh giáp ranh xã Trường Xuân, huyện Tháp Mười, tỉnh Đồng Tháp</w:t>
            </w:r>
          </w:p>
        </w:tc>
      </w:tr>
      <w:tr w:rsidR="00ED5B11" w:rsidRPr="0092779A" w14:paraId="559A1981" w14:textId="77777777" w:rsidTr="00ED5B11">
        <w:trPr>
          <w:trHeight w:val="30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FDFE" w14:textId="77777777" w:rsidR="00ED5B11" w:rsidRPr="00A367CD" w:rsidRDefault="00ED5B11" w:rsidP="0092779A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367CD">
              <w:rPr>
                <w:rFonts w:eastAsia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F5A8" w14:textId="77777777" w:rsidR="00ED5B11" w:rsidRPr="00A367CD" w:rsidRDefault="00ED5B11" w:rsidP="00ED5B11">
            <w:pPr>
              <w:spacing w:after="0" w:line="264" w:lineRule="auto"/>
              <w:rPr>
                <w:rFonts w:eastAsia="Times New Roman" w:cs="Times New Roman"/>
                <w:sz w:val="26"/>
                <w:szCs w:val="26"/>
              </w:rPr>
            </w:pPr>
            <w:r w:rsidRPr="00A367CD">
              <w:rPr>
                <w:rFonts w:eastAsia="Times New Roman" w:cs="Times New Roman"/>
                <w:sz w:val="26"/>
                <w:szCs w:val="26"/>
              </w:rPr>
              <w:t>Tiền Giang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4F596" w14:textId="54634B04" w:rsidR="00ED5B11" w:rsidRPr="003674EF" w:rsidRDefault="00ED5B11" w:rsidP="0092779A">
            <w:pPr>
              <w:spacing w:after="0" w:line="264" w:lineRule="auto"/>
              <w:rPr>
                <w:rFonts w:eastAsia="Times New Roman" w:cs="Times New Roman"/>
                <w:sz w:val="26"/>
                <w:szCs w:val="26"/>
              </w:rPr>
            </w:pPr>
            <w:r w:rsidRPr="003674EF">
              <w:rPr>
                <w:color w:val="333333"/>
                <w:sz w:val="26"/>
                <w:szCs w:val="26"/>
                <w:shd w:val="clear" w:color="auto" w:fill="FFFFFF"/>
              </w:rPr>
              <w:t>T</w:t>
            </w:r>
            <w:r w:rsidRPr="003674EF">
              <w:rPr>
                <w:color w:val="333333"/>
                <w:sz w:val="26"/>
                <w:szCs w:val="26"/>
                <w:shd w:val="clear" w:color="auto" w:fill="FFFFFF"/>
                <w:lang w:val="vi-VN"/>
              </w:rPr>
              <w:t xml:space="preserve">rạm dừng nghỉ Minh Phát 2 tại QL 1A, xã Mỹ Đức Đông, huyện Cái Bè </w:t>
            </w:r>
          </w:p>
        </w:tc>
      </w:tr>
      <w:tr w:rsidR="00ED5B11" w:rsidRPr="0092779A" w14:paraId="0E900A84" w14:textId="77777777" w:rsidTr="00ED5B11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155FD" w14:textId="77777777" w:rsidR="00ED5B11" w:rsidRPr="00A367CD" w:rsidRDefault="00ED5B11" w:rsidP="0092779A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8281" w14:textId="77777777" w:rsidR="00ED5B11" w:rsidRPr="00A367CD" w:rsidRDefault="00ED5B11" w:rsidP="00ED5B11">
            <w:pPr>
              <w:spacing w:after="0" w:line="264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78687" w14:textId="5B74B7DC" w:rsidR="00ED5B11" w:rsidRPr="003674EF" w:rsidRDefault="00ED5B11" w:rsidP="0092779A">
            <w:pPr>
              <w:spacing w:after="0" w:line="264" w:lineRule="auto"/>
              <w:rPr>
                <w:rFonts w:eastAsia="Times New Roman" w:cs="Times New Roman"/>
                <w:sz w:val="26"/>
                <w:szCs w:val="26"/>
              </w:rPr>
            </w:pPr>
            <w:r w:rsidRPr="003674EF">
              <w:rPr>
                <w:color w:val="333333"/>
                <w:sz w:val="26"/>
                <w:szCs w:val="26"/>
                <w:shd w:val="clear" w:color="auto" w:fill="FFFFFF"/>
              </w:rPr>
              <w:t>T</w:t>
            </w:r>
            <w:r w:rsidRPr="003674EF">
              <w:rPr>
                <w:color w:val="333333"/>
                <w:sz w:val="26"/>
                <w:szCs w:val="26"/>
                <w:shd w:val="clear" w:color="auto" w:fill="FFFFFF"/>
                <w:lang w:val="vi-VN"/>
              </w:rPr>
              <w:t>ại trạm dừng nghỉ Phương Trang tại QL1A, xã Hoà Khánh, huyện Cái Bè</w:t>
            </w:r>
          </w:p>
        </w:tc>
      </w:tr>
      <w:tr w:rsidR="00ED5B11" w:rsidRPr="0092779A" w14:paraId="59020448" w14:textId="77777777" w:rsidTr="00ED5B11">
        <w:trPr>
          <w:trHeight w:val="30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02F69" w14:textId="77777777" w:rsidR="00ED5B11" w:rsidRPr="00A367CD" w:rsidRDefault="00ED5B11" w:rsidP="0092779A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367CD">
              <w:rPr>
                <w:rFonts w:eastAsia="Times New Roman" w:cs="Times New Roman"/>
                <w:sz w:val="26"/>
                <w:szCs w:val="26"/>
              </w:rPr>
              <w:t>14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B799" w14:textId="77777777" w:rsidR="00ED5B11" w:rsidRPr="00A367CD" w:rsidRDefault="00ED5B11" w:rsidP="00ED5B11">
            <w:pPr>
              <w:spacing w:after="0" w:line="264" w:lineRule="auto"/>
              <w:rPr>
                <w:rFonts w:eastAsia="Times New Roman" w:cs="Times New Roman"/>
                <w:sz w:val="26"/>
                <w:szCs w:val="26"/>
              </w:rPr>
            </w:pPr>
            <w:r w:rsidRPr="00A367CD">
              <w:rPr>
                <w:rFonts w:eastAsia="Times New Roman" w:cs="Times New Roman"/>
                <w:sz w:val="26"/>
                <w:szCs w:val="26"/>
              </w:rPr>
              <w:t>Vĩnh Long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B2400" w14:textId="7C6D0E91" w:rsidR="00ED5B11" w:rsidRPr="0092779A" w:rsidRDefault="00ED5B11" w:rsidP="0092779A">
            <w:pPr>
              <w:spacing w:after="0" w:line="264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val="vi-VN"/>
              </w:rPr>
              <w:t xml:space="preserve">Chốt kiểm soát tại QL1A, </w:t>
            </w:r>
            <w:r w:rsidRPr="0092779A">
              <w:rPr>
                <w:rFonts w:eastAsia="Times New Roman" w:cs="Times New Roman"/>
                <w:sz w:val="26"/>
                <w:szCs w:val="26"/>
              </w:rPr>
              <w:t xml:space="preserve">phường Tân Hoà, </w:t>
            </w:r>
            <w:r>
              <w:rPr>
                <w:rFonts w:eastAsia="Times New Roman" w:cs="Times New Roman"/>
                <w:sz w:val="26"/>
                <w:szCs w:val="26"/>
                <w:lang w:val="vi-VN"/>
              </w:rPr>
              <w:t>Thành phố</w:t>
            </w:r>
            <w:r w:rsidRPr="0092779A">
              <w:rPr>
                <w:rFonts w:eastAsia="Times New Roman" w:cs="Times New Roman"/>
                <w:sz w:val="26"/>
                <w:szCs w:val="26"/>
              </w:rPr>
              <w:t xml:space="preserve"> Vĩnh Long</w:t>
            </w:r>
          </w:p>
        </w:tc>
      </w:tr>
      <w:tr w:rsidR="00ED5B11" w:rsidRPr="0092779A" w14:paraId="74778B9C" w14:textId="77777777" w:rsidTr="00ED5B11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B34D8" w14:textId="77777777" w:rsidR="00ED5B11" w:rsidRPr="00A367CD" w:rsidRDefault="00ED5B11" w:rsidP="0092779A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71184" w14:textId="77777777" w:rsidR="00ED5B11" w:rsidRPr="00A367CD" w:rsidRDefault="00ED5B11" w:rsidP="00ED5B11">
            <w:pPr>
              <w:spacing w:after="0" w:line="264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7E6FE" w14:textId="053936B2" w:rsidR="00ED5B11" w:rsidRPr="00ED5B11" w:rsidRDefault="00ED5B11" w:rsidP="0092779A">
            <w:pPr>
              <w:spacing w:after="0" w:line="264" w:lineRule="auto"/>
              <w:rPr>
                <w:rFonts w:eastAsia="Times New Roman" w:cs="Times New Roman"/>
                <w:sz w:val="26"/>
                <w:szCs w:val="26"/>
                <w:lang w:val="vi-VN"/>
              </w:rPr>
            </w:pPr>
            <w:r>
              <w:rPr>
                <w:rFonts w:eastAsia="Times New Roman" w:cs="Times New Roman"/>
                <w:sz w:val="26"/>
                <w:szCs w:val="26"/>
                <w:lang w:val="vi-VN"/>
              </w:rPr>
              <w:t>D</w:t>
            </w:r>
            <w:r w:rsidRPr="0092779A">
              <w:rPr>
                <w:rFonts w:eastAsia="Times New Roman" w:cs="Times New Roman"/>
                <w:sz w:val="26"/>
                <w:szCs w:val="26"/>
              </w:rPr>
              <w:t>ốc cầu Cần Thơ trước cổng C</w:t>
            </w:r>
            <w:r>
              <w:rPr>
                <w:rFonts w:eastAsia="Times New Roman" w:cs="Times New Roman"/>
                <w:sz w:val="26"/>
                <w:szCs w:val="26"/>
                <w:lang w:val="vi-VN"/>
              </w:rPr>
              <w:t>ông ty</w:t>
            </w:r>
            <w:r w:rsidRPr="0092779A">
              <w:rPr>
                <w:rFonts w:eastAsia="Times New Roman" w:cs="Times New Roman"/>
                <w:sz w:val="26"/>
                <w:szCs w:val="26"/>
              </w:rPr>
              <w:t xml:space="preserve"> Hoàng Quan Mekon</w:t>
            </w:r>
            <w:r>
              <w:rPr>
                <w:rFonts w:eastAsia="Times New Roman" w:cs="Times New Roman"/>
                <w:sz w:val="26"/>
                <w:szCs w:val="26"/>
                <w:lang w:val="vi-VN"/>
              </w:rPr>
              <w:t>g, thị xã Bình Minh</w:t>
            </w:r>
          </w:p>
        </w:tc>
      </w:tr>
      <w:tr w:rsidR="00ED5B11" w:rsidRPr="0092779A" w14:paraId="1E0168D3" w14:textId="77777777" w:rsidTr="00ED5B11">
        <w:trPr>
          <w:trHeight w:val="30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E5B8" w14:textId="77777777" w:rsidR="00ED5B11" w:rsidRPr="00A367CD" w:rsidRDefault="00ED5B11" w:rsidP="0092779A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367CD">
              <w:rPr>
                <w:rFonts w:eastAsia="Times New Roman" w:cs="Times New Roman"/>
                <w:sz w:val="26"/>
                <w:szCs w:val="26"/>
              </w:rPr>
              <w:t>15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9C09" w14:textId="77777777" w:rsidR="00ED5B11" w:rsidRPr="00A367CD" w:rsidRDefault="00ED5B11" w:rsidP="00ED5B11">
            <w:pPr>
              <w:spacing w:after="0" w:line="264" w:lineRule="auto"/>
              <w:rPr>
                <w:rFonts w:eastAsia="Times New Roman" w:cs="Times New Roman"/>
                <w:sz w:val="26"/>
                <w:szCs w:val="26"/>
              </w:rPr>
            </w:pPr>
            <w:r w:rsidRPr="00A367CD">
              <w:rPr>
                <w:rFonts w:eastAsia="Times New Roman" w:cs="Times New Roman"/>
                <w:sz w:val="26"/>
                <w:szCs w:val="26"/>
              </w:rPr>
              <w:t>Cần Thơ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ED716" w14:textId="5219B8F9" w:rsidR="00ED5B11" w:rsidRPr="0092779A" w:rsidRDefault="00ED5B11" w:rsidP="0092779A">
            <w:pPr>
              <w:spacing w:after="0" w:line="264" w:lineRule="auto"/>
              <w:rPr>
                <w:rFonts w:eastAsia="Times New Roman" w:cs="Times New Roman"/>
                <w:sz w:val="26"/>
                <w:szCs w:val="26"/>
              </w:rPr>
            </w:pPr>
            <w:r w:rsidRPr="0092779A">
              <w:rPr>
                <w:rFonts w:eastAsia="Times New Roman" w:cs="Times New Roman"/>
                <w:sz w:val="26"/>
                <w:szCs w:val="26"/>
              </w:rPr>
              <w:t>Chốt kiểm soát tại quốc lộ 1, đường dẫn cầu Cần Thơ</w:t>
            </w:r>
            <w:r>
              <w:rPr>
                <w:rFonts w:eastAsia="Times New Roman" w:cs="Times New Roman"/>
                <w:sz w:val="26"/>
                <w:szCs w:val="26"/>
                <w:lang w:val="vi-VN"/>
              </w:rPr>
              <w:t xml:space="preserve">, </w:t>
            </w:r>
            <w:r w:rsidRPr="0092779A">
              <w:rPr>
                <w:rFonts w:eastAsia="Times New Roman" w:cs="Times New Roman"/>
                <w:sz w:val="26"/>
                <w:szCs w:val="26"/>
              </w:rPr>
              <w:t>quận Cái Răng</w:t>
            </w:r>
          </w:p>
        </w:tc>
      </w:tr>
      <w:tr w:rsidR="00ED5B11" w:rsidRPr="0092779A" w14:paraId="5E9D2818" w14:textId="77777777" w:rsidTr="00ED5B11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F1B67" w14:textId="77777777" w:rsidR="00ED5B11" w:rsidRPr="00A367CD" w:rsidRDefault="00ED5B11" w:rsidP="0092779A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B1376" w14:textId="77777777" w:rsidR="00ED5B11" w:rsidRPr="00A367CD" w:rsidRDefault="00ED5B11" w:rsidP="00ED5B11">
            <w:pPr>
              <w:spacing w:after="0" w:line="264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675EE" w14:textId="4E3FAB49" w:rsidR="00ED5B11" w:rsidRPr="00ED5B11" w:rsidRDefault="00ED5B11" w:rsidP="0092779A">
            <w:pPr>
              <w:spacing w:after="0" w:line="264" w:lineRule="auto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92779A">
              <w:rPr>
                <w:rFonts w:eastAsia="Times New Roman" w:cs="Times New Roman"/>
                <w:sz w:val="26"/>
                <w:szCs w:val="26"/>
              </w:rPr>
              <w:t>Chốt kiểm soát tại đường Phạm Hùng, khu vực sau trạm cảnh sát giao thông cửa ô Ba Láng, hướng về Cầu Cái Răng</w:t>
            </w:r>
            <w:r>
              <w:rPr>
                <w:rFonts w:eastAsia="Times New Roman" w:cs="Times New Roman"/>
                <w:sz w:val="26"/>
                <w:szCs w:val="26"/>
                <w:lang w:val="vi-VN"/>
              </w:rPr>
              <w:t>, quận Cái Răng</w:t>
            </w:r>
          </w:p>
        </w:tc>
      </w:tr>
      <w:tr w:rsidR="00ED5B11" w:rsidRPr="0092779A" w14:paraId="459C8E02" w14:textId="77777777" w:rsidTr="00ED5B11">
        <w:trPr>
          <w:trHeight w:val="30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084E" w14:textId="77777777" w:rsidR="00ED5B11" w:rsidRPr="00A367CD" w:rsidRDefault="00ED5B11" w:rsidP="0092779A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367CD">
              <w:rPr>
                <w:rFonts w:eastAsia="Times New Roman" w:cs="Times New Roman"/>
                <w:sz w:val="26"/>
                <w:szCs w:val="26"/>
              </w:rPr>
              <w:t>16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389EE" w14:textId="77777777" w:rsidR="00ED5B11" w:rsidRPr="00A367CD" w:rsidRDefault="00ED5B11" w:rsidP="00ED5B11">
            <w:pPr>
              <w:spacing w:after="0" w:line="264" w:lineRule="auto"/>
              <w:rPr>
                <w:rFonts w:eastAsia="Times New Roman" w:cs="Times New Roman"/>
                <w:sz w:val="26"/>
                <w:szCs w:val="26"/>
              </w:rPr>
            </w:pPr>
            <w:r w:rsidRPr="00A367CD">
              <w:rPr>
                <w:rFonts w:eastAsia="Times New Roman" w:cs="Times New Roman"/>
                <w:sz w:val="26"/>
                <w:szCs w:val="26"/>
              </w:rPr>
              <w:t>Hậu Giang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F3106" w14:textId="66C88AAD" w:rsidR="00ED5B11" w:rsidRPr="003674EF" w:rsidRDefault="00ED5B11" w:rsidP="0092779A">
            <w:pPr>
              <w:spacing w:after="0" w:line="264" w:lineRule="auto"/>
              <w:rPr>
                <w:rFonts w:eastAsia="Times New Roman" w:cs="Times New Roman"/>
                <w:sz w:val="26"/>
                <w:szCs w:val="26"/>
              </w:rPr>
            </w:pPr>
            <w:r w:rsidRPr="003674EF">
              <w:rPr>
                <w:color w:val="000000"/>
                <w:spacing w:val="-6"/>
                <w:sz w:val="26"/>
                <w:szCs w:val="26"/>
              </w:rPr>
              <w:t>T</w:t>
            </w:r>
            <w:r w:rsidRPr="003674EF">
              <w:rPr>
                <w:color w:val="000000"/>
                <w:spacing w:val="-6"/>
                <w:sz w:val="26"/>
                <w:szCs w:val="26"/>
                <w:lang w:val="vi-VN"/>
              </w:rPr>
              <w:t xml:space="preserve">ại </w:t>
            </w:r>
            <w:r w:rsidRPr="003674EF">
              <w:rPr>
                <w:color w:val="333333"/>
                <w:sz w:val="26"/>
                <w:szCs w:val="26"/>
                <w:shd w:val="clear" w:color="auto" w:fill="FFFFFF"/>
                <w:lang w:val="vi-VN"/>
              </w:rPr>
              <w:t>Quốc lộ 1A, xã Tân Phú Thạnh, huyện Châu Thành A</w:t>
            </w:r>
          </w:p>
        </w:tc>
      </w:tr>
      <w:tr w:rsidR="00ED5B11" w:rsidRPr="0092779A" w14:paraId="6D6A67AF" w14:textId="77777777" w:rsidTr="00ED5B11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0AF9B" w14:textId="77777777" w:rsidR="00ED5B11" w:rsidRPr="00A367CD" w:rsidRDefault="00ED5B11" w:rsidP="0092779A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D8EB9" w14:textId="77777777" w:rsidR="00ED5B11" w:rsidRPr="00A367CD" w:rsidRDefault="00ED5B11" w:rsidP="00ED5B11">
            <w:pPr>
              <w:spacing w:after="0" w:line="264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918A4" w14:textId="0D24773B" w:rsidR="00ED5B11" w:rsidRPr="003674EF" w:rsidRDefault="00ED5B11" w:rsidP="0092779A">
            <w:pPr>
              <w:spacing w:after="0" w:line="264" w:lineRule="auto"/>
              <w:rPr>
                <w:rFonts w:eastAsia="Times New Roman" w:cs="Times New Roman"/>
                <w:sz w:val="26"/>
                <w:szCs w:val="26"/>
              </w:rPr>
            </w:pPr>
            <w:r w:rsidRPr="003674EF">
              <w:rPr>
                <w:color w:val="202122"/>
                <w:sz w:val="26"/>
                <w:szCs w:val="26"/>
                <w:shd w:val="clear" w:color="auto" w:fill="FFFFFF"/>
              </w:rPr>
              <w:t>T</w:t>
            </w:r>
            <w:r w:rsidRPr="003674EF">
              <w:rPr>
                <w:color w:val="202122"/>
                <w:sz w:val="26"/>
                <w:szCs w:val="26"/>
                <w:shd w:val="clear" w:color="auto" w:fill="FFFFFF"/>
                <w:lang w:val="vi-VN"/>
              </w:rPr>
              <w:t xml:space="preserve">ại </w:t>
            </w:r>
            <w:r w:rsidRPr="003674EF">
              <w:rPr>
                <w:color w:val="333333"/>
                <w:sz w:val="26"/>
                <w:szCs w:val="26"/>
                <w:shd w:val="clear" w:color="auto" w:fill="FFFFFF"/>
                <w:lang w:val="vi-VN"/>
              </w:rPr>
              <w:t>địa phận phường Hiệp Thành</w:t>
            </w:r>
            <w:r w:rsidRPr="003674EF">
              <w:rPr>
                <w:color w:val="202122"/>
                <w:sz w:val="26"/>
                <w:szCs w:val="26"/>
                <w:shd w:val="clear" w:color="auto" w:fill="FFFFFF"/>
                <w:lang w:val="vi-VN"/>
              </w:rPr>
              <w:t>, thị xã Ngã Bảy</w:t>
            </w:r>
          </w:p>
        </w:tc>
      </w:tr>
      <w:tr w:rsidR="00ED5B11" w:rsidRPr="0092779A" w14:paraId="135DDFF3" w14:textId="77777777" w:rsidTr="00ED5B11">
        <w:trPr>
          <w:trHeight w:val="30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8889B" w14:textId="77777777" w:rsidR="00ED5B11" w:rsidRPr="00A367CD" w:rsidRDefault="00ED5B11" w:rsidP="0092779A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367CD">
              <w:rPr>
                <w:rFonts w:eastAsia="Times New Roman" w:cs="Times New Roman"/>
                <w:sz w:val="26"/>
                <w:szCs w:val="26"/>
              </w:rPr>
              <w:t>17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68AB" w14:textId="77777777" w:rsidR="00ED5B11" w:rsidRPr="00A367CD" w:rsidRDefault="00ED5B11" w:rsidP="00ED5B11">
            <w:pPr>
              <w:spacing w:after="0" w:line="264" w:lineRule="auto"/>
              <w:rPr>
                <w:rFonts w:eastAsia="Times New Roman" w:cs="Times New Roman"/>
                <w:sz w:val="26"/>
                <w:szCs w:val="26"/>
              </w:rPr>
            </w:pPr>
            <w:r w:rsidRPr="00A367CD">
              <w:rPr>
                <w:rFonts w:eastAsia="Times New Roman" w:cs="Times New Roman"/>
                <w:sz w:val="26"/>
                <w:szCs w:val="26"/>
              </w:rPr>
              <w:t>Sóc Trăng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5311A" w14:textId="4AFED4AB" w:rsidR="00ED5B11" w:rsidRPr="0092779A" w:rsidRDefault="00ED5B11" w:rsidP="0092779A">
            <w:pPr>
              <w:spacing w:after="0" w:line="264" w:lineRule="auto"/>
              <w:rPr>
                <w:rFonts w:eastAsia="Times New Roman" w:cs="Times New Roman"/>
                <w:sz w:val="26"/>
                <w:szCs w:val="26"/>
              </w:rPr>
            </w:pPr>
            <w:r w:rsidRPr="0092779A">
              <w:rPr>
                <w:rFonts w:cs="Times New Roman"/>
                <w:sz w:val="26"/>
                <w:szCs w:val="26"/>
                <w:shd w:val="clear" w:color="auto" w:fill="FFFFFF"/>
                <w:lang w:val="vi-VN"/>
              </w:rPr>
              <w:t>Đặt tại</w:t>
            </w:r>
            <w:r w:rsidRPr="0092779A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92779A">
              <w:rPr>
                <w:rFonts w:cs="Times New Roman"/>
                <w:sz w:val="26"/>
                <w:szCs w:val="26"/>
                <w:shd w:val="clear" w:color="auto" w:fill="FFFFFF"/>
                <w:lang w:val="vi-VN"/>
              </w:rPr>
              <w:t>Q</w:t>
            </w:r>
            <w:r w:rsidRPr="0092779A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uán nước Thạnh, </w:t>
            </w:r>
            <w:r w:rsidRPr="0092779A">
              <w:rPr>
                <w:rFonts w:cs="Times New Roman"/>
                <w:sz w:val="26"/>
                <w:szCs w:val="26"/>
                <w:shd w:val="clear" w:color="auto" w:fill="FFFFFF"/>
                <w:lang w:val="vi-VN"/>
              </w:rPr>
              <w:t>Quốc lộ 1A, ấ</w:t>
            </w:r>
            <w:r w:rsidRPr="0092779A">
              <w:rPr>
                <w:rFonts w:cs="Times New Roman"/>
                <w:sz w:val="26"/>
                <w:szCs w:val="26"/>
                <w:shd w:val="clear" w:color="auto" w:fill="FFFFFF"/>
              </w:rPr>
              <w:t>p Ba Rinh</w:t>
            </w:r>
            <w:r w:rsidRPr="0092779A">
              <w:rPr>
                <w:rFonts w:cs="Times New Roman"/>
                <w:sz w:val="26"/>
                <w:szCs w:val="26"/>
                <w:shd w:val="clear" w:color="auto" w:fill="FFFFFF"/>
                <w:lang w:val="vi-VN"/>
              </w:rPr>
              <w:t>,</w:t>
            </w:r>
            <w:r w:rsidRPr="0092779A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92779A">
              <w:rPr>
                <w:rFonts w:cs="Times New Roman"/>
                <w:sz w:val="26"/>
                <w:szCs w:val="26"/>
                <w:shd w:val="clear" w:color="auto" w:fill="FFFFFF"/>
                <w:lang w:val="vi-VN"/>
              </w:rPr>
              <w:t>x</w:t>
            </w:r>
            <w:r w:rsidRPr="0092779A">
              <w:rPr>
                <w:rFonts w:cs="Times New Roman"/>
                <w:sz w:val="26"/>
                <w:szCs w:val="26"/>
                <w:shd w:val="clear" w:color="auto" w:fill="FFFFFF"/>
              </w:rPr>
              <w:t>ã Đại Hải</w:t>
            </w:r>
            <w:r w:rsidRPr="0092779A">
              <w:rPr>
                <w:rFonts w:cs="Times New Roman"/>
                <w:sz w:val="26"/>
                <w:szCs w:val="26"/>
                <w:shd w:val="clear" w:color="auto" w:fill="FFFFFF"/>
                <w:lang w:val="vi-VN"/>
              </w:rPr>
              <w:t>, huyện Kế Sách</w:t>
            </w:r>
            <w:r w:rsidRPr="0092779A">
              <w:rPr>
                <w:rFonts w:cs="Times New Roman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ED5B11" w:rsidRPr="00ED5B11" w14:paraId="72F71CF2" w14:textId="77777777" w:rsidTr="00ED5B11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53643" w14:textId="77777777" w:rsidR="00ED5B11" w:rsidRPr="0092779A" w:rsidRDefault="00ED5B11" w:rsidP="0092779A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F58AC" w14:textId="77777777" w:rsidR="00ED5B11" w:rsidRPr="0092779A" w:rsidRDefault="00ED5B11" w:rsidP="00ED5B11">
            <w:pPr>
              <w:spacing w:after="0" w:line="264" w:lineRule="auto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97808" w14:textId="4A3AE0EF" w:rsidR="00ED5B11" w:rsidRPr="0092779A" w:rsidRDefault="00ED5B11" w:rsidP="0092779A">
            <w:pPr>
              <w:spacing w:after="0" w:line="264" w:lineRule="auto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92779A">
              <w:rPr>
                <w:rFonts w:cs="Times New Roman"/>
                <w:sz w:val="26"/>
                <w:szCs w:val="26"/>
                <w:lang w:val="vi-VN"/>
              </w:rPr>
              <w:t>Đặt tại quán cơm Hồng Thúy, Quốc lộ 1A, ấp Nàng Rến, thị trấn Phú Lộc, huyện Thạnh Trị</w:t>
            </w:r>
          </w:p>
        </w:tc>
      </w:tr>
      <w:tr w:rsidR="00ED5B11" w:rsidRPr="0092779A" w14:paraId="480B27B0" w14:textId="77777777" w:rsidTr="00ED5B11">
        <w:trPr>
          <w:trHeight w:val="30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7630" w14:textId="77777777" w:rsidR="00ED5B11" w:rsidRPr="00A367CD" w:rsidRDefault="00ED5B11" w:rsidP="0092779A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367CD">
              <w:rPr>
                <w:rFonts w:eastAsia="Times New Roman" w:cs="Times New Roman"/>
                <w:sz w:val="26"/>
                <w:szCs w:val="26"/>
              </w:rPr>
              <w:t>18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8D618" w14:textId="77777777" w:rsidR="00ED5B11" w:rsidRPr="00A367CD" w:rsidRDefault="00ED5B11" w:rsidP="00ED5B11">
            <w:pPr>
              <w:spacing w:after="0" w:line="264" w:lineRule="auto"/>
              <w:rPr>
                <w:rFonts w:eastAsia="Times New Roman" w:cs="Times New Roman"/>
                <w:sz w:val="26"/>
                <w:szCs w:val="26"/>
              </w:rPr>
            </w:pPr>
            <w:r w:rsidRPr="00A367CD">
              <w:rPr>
                <w:rFonts w:eastAsia="Times New Roman" w:cs="Times New Roman"/>
                <w:sz w:val="26"/>
                <w:szCs w:val="26"/>
              </w:rPr>
              <w:t>Bạc Liêu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A3B93" w14:textId="1A082952" w:rsidR="00ED5B11" w:rsidRPr="003674EF" w:rsidRDefault="00ED5B11" w:rsidP="0092779A">
            <w:pPr>
              <w:spacing w:after="0" w:line="264" w:lineRule="auto"/>
              <w:rPr>
                <w:rFonts w:eastAsia="Times New Roman" w:cs="Times New Roman"/>
                <w:color w:val="0D0D0D" w:themeColor="text1" w:themeTint="F2"/>
                <w:sz w:val="26"/>
                <w:szCs w:val="26"/>
              </w:rPr>
            </w:pPr>
            <w:r w:rsidRPr="003674EF">
              <w:rPr>
                <w:color w:val="0D0D0D" w:themeColor="text1" w:themeTint="F2"/>
                <w:sz w:val="26"/>
                <w:szCs w:val="26"/>
                <w:shd w:val="clear" w:color="auto" w:fill="FFFFFF"/>
              </w:rPr>
              <w:t>T</w:t>
            </w:r>
            <w:r w:rsidRPr="003674EF">
              <w:rPr>
                <w:color w:val="0D0D0D" w:themeColor="text1" w:themeTint="F2"/>
                <w:sz w:val="26"/>
                <w:szCs w:val="26"/>
                <w:shd w:val="clear" w:color="auto" w:fill="FFFFFF"/>
                <w:lang w:val="vi-VN"/>
              </w:rPr>
              <w:t xml:space="preserve">ại ấp Trà Ban 2, xã Châu Hưng, huyện Vĩnh Lợi </w:t>
            </w:r>
          </w:p>
        </w:tc>
      </w:tr>
      <w:tr w:rsidR="00ED5B11" w:rsidRPr="0092779A" w14:paraId="40CDF6A8" w14:textId="77777777" w:rsidTr="00ED5B11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E58A3" w14:textId="77777777" w:rsidR="00ED5B11" w:rsidRPr="00A367CD" w:rsidRDefault="00ED5B11" w:rsidP="0092779A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B4CEB" w14:textId="77777777" w:rsidR="00ED5B11" w:rsidRPr="00A367CD" w:rsidRDefault="00ED5B11" w:rsidP="00ED5B11">
            <w:pPr>
              <w:spacing w:after="0" w:line="264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295D6" w14:textId="554165FD" w:rsidR="00ED5B11" w:rsidRPr="003674EF" w:rsidRDefault="00ED5B11" w:rsidP="0092779A">
            <w:pPr>
              <w:spacing w:after="0" w:line="264" w:lineRule="auto"/>
              <w:rPr>
                <w:rFonts w:eastAsia="Times New Roman" w:cs="Times New Roman"/>
                <w:color w:val="0D0D0D" w:themeColor="text1" w:themeTint="F2"/>
                <w:sz w:val="26"/>
                <w:szCs w:val="26"/>
              </w:rPr>
            </w:pPr>
            <w:r w:rsidRPr="003674EF">
              <w:rPr>
                <w:color w:val="0D0D0D" w:themeColor="text1" w:themeTint="F2"/>
                <w:sz w:val="26"/>
                <w:szCs w:val="26"/>
                <w:shd w:val="clear" w:color="auto" w:fill="FFFFFF"/>
              </w:rPr>
              <w:t>T</w:t>
            </w:r>
            <w:r w:rsidRPr="003674EF">
              <w:rPr>
                <w:color w:val="0D0D0D" w:themeColor="text1" w:themeTint="F2"/>
                <w:sz w:val="26"/>
                <w:szCs w:val="26"/>
                <w:shd w:val="clear" w:color="auto" w:fill="FFFFFF"/>
                <w:lang w:val="vi-VN"/>
              </w:rPr>
              <w:t xml:space="preserve">ại đường vào </w:t>
            </w:r>
            <w:r w:rsidRPr="003674EF">
              <w:rPr>
                <w:color w:val="0D0D0D" w:themeColor="text1" w:themeTint="F2"/>
                <w:sz w:val="26"/>
                <w:szCs w:val="26"/>
                <w:lang w:val="vi-VN"/>
              </w:rPr>
              <w:t>thị xã Giá Rai, giáp tỉnh Cà Mau</w:t>
            </w:r>
          </w:p>
        </w:tc>
      </w:tr>
      <w:tr w:rsidR="00ED5B11" w:rsidRPr="0092779A" w14:paraId="14DD8F5E" w14:textId="77777777" w:rsidTr="00ED5B11">
        <w:trPr>
          <w:trHeight w:val="71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6D30" w14:textId="77777777" w:rsidR="00ED5B11" w:rsidRPr="00A367CD" w:rsidRDefault="00ED5B11" w:rsidP="0092779A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367CD">
              <w:rPr>
                <w:rFonts w:eastAsia="Times New Roman" w:cs="Times New Roman"/>
                <w:sz w:val="26"/>
                <w:szCs w:val="26"/>
              </w:rPr>
              <w:t>19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A255" w14:textId="77777777" w:rsidR="00ED5B11" w:rsidRPr="00A367CD" w:rsidRDefault="00ED5B11" w:rsidP="00ED5B11">
            <w:pPr>
              <w:spacing w:after="0" w:line="264" w:lineRule="auto"/>
              <w:rPr>
                <w:rFonts w:eastAsia="Times New Roman" w:cs="Times New Roman"/>
                <w:sz w:val="26"/>
                <w:szCs w:val="26"/>
              </w:rPr>
            </w:pPr>
            <w:r w:rsidRPr="00A367CD">
              <w:rPr>
                <w:rFonts w:eastAsia="Times New Roman" w:cs="Times New Roman"/>
                <w:sz w:val="26"/>
                <w:szCs w:val="26"/>
              </w:rPr>
              <w:t>Cà Mau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14CD3" w14:textId="77777777" w:rsidR="00ED5B11" w:rsidRPr="0092779A" w:rsidRDefault="00ED5B11" w:rsidP="0092779A">
            <w:pPr>
              <w:spacing w:after="0" w:line="264" w:lineRule="auto"/>
              <w:rPr>
                <w:rFonts w:eastAsia="Times New Roman" w:cs="Times New Roman"/>
                <w:sz w:val="26"/>
                <w:szCs w:val="26"/>
              </w:rPr>
            </w:pPr>
            <w:r w:rsidRPr="0092779A">
              <w:rPr>
                <w:rFonts w:cs="Times New Roman"/>
                <w:sz w:val="26"/>
                <w:szCs w:val="26"/>
              </w:rPr>
              <w:t>Chốt Quốc lộ 1A – Tắc Vân ( Số 263, ấp 3, xã Tắc Vân, thành phố Cà Mau)</w:t>
            </w:r>
          </w:p>
        </w:tc>
      </w:tr>
    </w:tbl>
    <w:p w14:paraId="1C6532ED" w14:textId="77777777" w:rsidR="00A367CD" w:rsidRPr="00983355" w:rsidRDefault="00A367CD" w:rsidP="0092779A">
      <w:pPr>
        <w:spacing w:after="0" w:line="264" w:lineRule="auto"/>
        <w:jc w:val="center"/>
        <w:rPr>
          <w:rFonts w:cs="Times New Roman"/>
          <w:sz w:val="26"/>
          <w:szCs w:val="26"/>
        </w:rPr>
      </w:pPr>
    </w:p>
    <w:sectPr w:rsidR="00A367CD" w:rsidRPr="00983355" w:rsidSect="00ED5B11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CD"/>
    <w:rsid w:val="00057949"/>
    <w:rsid w:val="000A2029"/>
    <w:rsid w:val="000E1B56"/>
    <w:rsid w:val="00103811"/>
    <w:rsid w:val="003674EF"/>
    <w:rsid w:val="00377C80"/>
    <w:rsid w:val="00657099"/>
    <w:rsid w:val="0092779A"/>
    <w:rsid w:val="0096593A"/>
    <w:rsid w:val="00983355"/>
    <w:rsid w:val="00A367CD"/>
    <w:rsid w:val="00B562DD"/>
    <w:rsid w:val="00C55AFB"/>
    <w:rsid w:val="00E5467E"/>
    <w:rsid w:val="00ED5B11"/>
    <w:rsid w:val="00F268FC"/>
    <w:rsid w:val="00FB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74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7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</cp:lastModifiedBy>
  <cp:revision>2</cp:revision>
  <cp:lastPrinted>2021-07-21T03:16:00Z</cp:lastPrinted>
  <dcterms:created xsi:type="dcterms:W3CDTF">2021-07-22T10:00:00Z</dcterms:created>
  <dcterms:modified xsi:type="dcterms:W3CDTF">2021-07-22T10:00:00Z</dcterms:modified>
</cp:coreProperties>
</file>